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46A3" w14:textId="0DBA6868" w:rsidR="00F7223F" w:rsidRPr="003925F1" w:rsidRDefault="00F06BD2" w:rsidP="003925F1">
      <w:pPr>
        <w:rPr>
          <w:rFonts w:ascii="Arial" w:hAnsi="Arial" w:cs="Arial"/>
          <w:sz w:val="28"/>
          <w:szCs w:val="28"/>
        </w:rPr>
      </w:pPr>
      <w:r w:rsidRPr="00AE4CCE">
        <w:rPr>
          <w:noProof/>
          <w:lang w:eastAsia="en-GB"/>
        </w:rPr>
        <mc:AlternateContent>
          <mc:Choice Requires="wps">
            <w:drawing>
              <wp:anchor distT="0" distB="0" distL="114300" distR="114300" simplePos="0" relativeHeight="251658240" behindDoc="0" locked="0" layoutInCell="1" allowOverlap="1" wp14:anchorId="46A462A6" wp14:editId="7F0A7FD5">
                <wp:simplePos x="0" y="0"/>
                <wp:positionH relativeFrom="margin">
                  <wp:posOffset>-381000</wp:posOffset>
                </wp:positionH>
                <wp:positionV relativeFrom="paragraph">
                  <wp:posOffset>-762000</wp:posOffset>
                </wp:positionV>
                <wp:extent cx="6911340" cy="11277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54AF5" w14:textId="77777777" w:rsidR="001A71C5" w:rsidRDefault="00B9011E" w:rsidP="004B4B63">
                            <w:pPr>
                              <w:jc w:val="both"/>
                              <w:rPr>
                                <w:rFonts w:ascii="Arial" w:hAnsi="Arial" w:cs="Arial"/>
                                <w:b/>
                                <w:sz w:val="28"/>
                                <w:szCs w:val="28"/>
                              </w:rPr>
                            </w:pPr>
                            <w:r>
                              <w:rPr>
                                <w:rFonts w:ascii="Arial" w:hAnsi="Arial" w:cs="Arial"/>
                                <w:b/>
                                <w:sz w:val="28"/>
                                <w:szCs w:val="28"/>
                              </w:rPr>
                              <w:t xml:space="preserve">      </w:t>
                            </w:r>
                            <w:r w:rsidR="00056A13">
                              <w:rPr>
                                <w:rFonts w:ascii="Arial" w:hAnsi="Arial" w:cs="Arial"/>
                                <w:b/>
                                <w:sz w:val="28"/>
                                <w:szCs w:val="28"/>
                              </w:rPr>
                              <w:t xml:space="preserve"> </w:t>
                            </w:r>
                          </w:p>
                          <w:p w14:paraId="3F388791" w14:textId="7E239852" w:rsidR="00CC1B2B" w:rsidRPr="00CC1B2B" w:rsidRDefault="001A71C5" w:rsidP="00CC1B2B">
                            <w:pPr>
                              <w:jc w:val="both"/>
                              <w:rPr>
                                <w:rFonts w:ascii="Arial" w:hAnsi="Arial" w:cs="Arial"/>
                                <w:b/>
                                <w:i/>
                                <w:iCs/>
                                <w:sz w:val="32"/>
                                <w:szCs w:val="32"/>
                              </w:rPr>
                            </w:pPr>
                            <w:r>
                              <w:rPr>
                                <w:rFonts w:ascii="Arial" w:hAnsi="Arial" w:cs="Arial"/>
                                <w:b/>
                                <w:i/>
                                <w:iCs/>
                                <w:sz w:val="32"/>
                                <w:szCs w:val="32"/>
                              </w:rPr>
                              <w:t xml:space="preserve">    </w:t>
                            </w:r>
                            <w:r w:rsidR="002E020D">
                              <w:rPr>
                                <w:rFonts w:ascii="Arial" w:hAnsi="Arial" w:cs="Arial"/>
                                <w:b/>
                                <w:i/>
                                <w:iCs/>
                                <w:sz w:val="32"/>
                                <w:szCs w:val="32"/>
                              </w:rPr>
                              <w:t xml:space="preserve">  </w:t>
                            </w:r>
                            <w:r w:rsidR="00F06BD2" w:rsidRPr="002E020D">
                              <w:rPr>
                                <w:rFonts w:ascii="Arial" w:hAnsi="Arial" w:cs="Arial"/>
                                <w:b/>
                                <w:i/>
                                <w:iCs/>
                                <w:color w:val="7030A0"/>
                                <w:sz w:val="32"/>
                                <w:szCs w:val="32"/>
                              </w:rPr>
                              <w:t xml:space="preserve">Kent Street Community Church Contact </w:t>
                            </w:r>
                            <w:r w:rsidR="000C3B31" w:rsidRPr="002E020D">
                              <w:rPr>
                                <w:rFonts w:ascii="Arial" w:hAnsi="Arial" w:cs="Arial"/>
                                <w:b/>
                                <w:i/>
                                <w:iCs/>
                                <w:color w:val="7030A0"/>
                                <w:sz w:val="32"/>
                                <w:szCs w:val="32"/>
                              </w:rPr>
                              <w:t xml:space="preserve">and Consent </w:t>
                            </w:r>
                            <w:r w:rsidR="00F06BD2" w:rsidRPr="002E020D">
                              <w:rPr>
                                <w:rFonts w:ascii="Arial" w:hAnsi="Arial" w:cs="Arial"/>
                                <w:b/>
                                <w:i/>
                                <w:iCs/>
                                <w:color w:val="7030A0"/>
                                <w:sz w:val="32"/>
                                <w:szCs w:val="32"/>
                              </w:rPr>
                              <w:t>Form</w:t>
                            </w:r>
                          </w:p>
                          <w:p w14:paraId="7AAFA440" w14:textId="77777777" w:rsidR="00623F70" w:rsidRDefault="00623F70" w:rsidP="004B4B63">
                            <w:pPr>
                              <w:jc w:val="both"/>
                              <w:rPr>
                                <w:rFonts w:ascii="Arial" w:hAnsi="Arial" w:cs="Arial"/>
                                <w:b/>
                                <w:sz w:val="28"/>
                                <w:szCs w:val="28"/>
                              </w:rPr>
                            </w:pPr>
                          </w:p>
                          <w:p w14:paraId="2B0181D3" w14:textId="3E025625" w:rsidR="00F7223F" w:rsidRPr="00623F70" w:rsidRDefault="00623F70" w:rsidP="004B4B63">
                            <w:pPr>
                              <w:jc w:val="both"/>
                              <w:rPr>
                                <w:rFonts w:ascii="Arial" w:hAnsi="Arial" w:cs="Arial"/>
                                <w:b/>
                                <w:sz w:val="22"/>
                                <w:szCs w:val="22"/>
                              </w:rPr>
                            </w:pPr>
                            <w:r>
                              <w:rPr>
                                <w:rFonts w:ascii="Arial" w:hAnsi="Arial" w:cs="Arial"/>
                                <w:b/>
                                <w:sz w:val="28"/>
                                <w:szCs w:val="28"/>
                              </w:rPr>
                              <w:t xml:space="preserve">* </w:t>
                            </w:r>
                            <w:r w:rsidRPr="00623F70">
                              <w:rPr>
                                <w:rFonts w:ascii="Arial" w:hAnsi="Arial" w:cs="Arial"/>
                                <w:bCs/>
                                <w:i/>
                                <w:iCs/>
                                <w:sz w:val="22"/>
                                <w:szCs w:val="22"/>
                              </w:rPr>
                              <w:t>Optional</w:t>
                            </w:r>
                          </w:p>
                          <w:p w14:paraId="20CDB77F" w14:textId="77777777" w:rsidR="00F7223F" w:rsidRDefault="00F7223F" w:rsidP="004B4B63">
                            <w:pPr>
                              <w:jc w:val="both"/>
                              <w:rPr>
                                <w:rFonts w:ascii="Arial" w:hAnsi="Arial" w:cs="Arial"/>
                                <w:b/>
                                <w:sz w:val="28"/>
                                <w:szCs w:val="28"/>
                              </w:rPr>
                            </w:pPr>
                          </w:p>
                          <w:p w14:paraId="55FE975A" w14:textId="77777777" w:rsidR="00F7223F" w:rsidRDefault="00F7223F" w:rsidP="004B4B63">
                            <w:pPr>
                              <w:jc w:val="both"/>
                              <w:rPr>
                                <w:rFonts w:ascii="Arial" w:hAnsi="Arial" w:cs="Arial"/>
                                <w:b/>
                                <w:sz w:val="28"/>
                                <w:szCs w:val="28"/>
                              </w:rPr>
                            </w:pPr>
                          </w:p>
                          <w:p w14:paraId="3EBCA22A" w14:textId="77777777" w:rsidR="004B4B63" w:rsidRPr="004B4B63" w:rsidRDefault="004B4B63" w:rsidP="004B4B63">
                            <w:pPr>
                              <w:jc w:val="both"/>
                              <w:rPr>
                                <w:rFonts w:ascii="Arial" w:hAnsi="Arial" w:cs="Arial"/>
                                <w:b/>
                                <w:sz w:val="28"/>
                                <w:szCs w:val="28"/>
                              </w:rPr>
                            </w:pPr>
                          </w:p>
                          <w:p w14:paraId="55EBF02B" w14:textId="104BCDF6" w:rsidR="00F06BD2" w:rsidRPr="008957B5" w:rsidRDefault="007E7F1D" w:rsidP="008957B5">
                            <w:pPr>
                              <w:spacing w:before="60"/>
                              <w:jc w:val="both"/>
                              <w:rPr>
                                <w:rFonts w:ascii="Arial" w:hAnsi="Arial" w:cs="Arial"/>
                                <w:b/>
                                <w:i/>
                                <w:color w:val="FF0000"/>
                                <w:sz w:val="22"/>
                                <w:szCs w:val="22"/>
                              </w:rPr>
                            </w:pPr>
                            <w:r w:rsidRPr="008957B5">
                              <w:rPr>
                                <w:rFonts w:ascii="Arial" w:hAnsi="Arial" w:cs="Arial"/>
                                <w:bCs/>
                                <w:i/>
                                <w:color w:val="FF0000"/>
                                <w:sz w:val="22"/>
                                <w:szCs w:val="22"/>
                              </w:rPr>
                              <w:t>PLEASE USE BLOCK CAPITALS.  Sections marked with an asterisk* are optional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462A6" id="_x0000_t202" coordsize="21600,21600" o:spt="202" path="m,l,21600r21600,l21600,xe">
                <v:stroke joinstyle="miter"/>
                <v:path gradientshapeok="t" o:connecttype="rect"/>
              </v:shapetype>
              <v:shape id="Text Box 1" o:spid="_x0000_s1026" type="#_x0000_t202" style="position:absolute;margin-left:-30pt;margin-top:-60pt;width:544.2pt;height:8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" filled="f" stroked="f">
                <v:textbox>
                  <w:txbxContent>
                    <w:p w14:paraId="41E54AF5" w14:textId="77777777" w:rsidR="001A71C5" w:rsidRDefault="00B9011E" w:rsidP="004B4B63">
                      <w:pPr>
                        <w:jc w:val="both"/>
                        <w:rPr>
                          <w:rFonts w:ascii="Arial" w:hAnsi="Arial" w:cs="Arial"/>
                          <w:b/>
                          <w:sz w:val="28"/>
                          <w:szCs w:val="28"/>
                        </w:rPr>
                      </w:pPr>
                      <w:r>
                        <w:rPr>
                          <w:rFonts w:ascii="Arial" w:hAnsi="Arial" w:cs="Arial"/>
                          <w:b/>
                          <w:sz w:val="28"/>
                          <w:szCs w:val="28"/>
                        </w:rPr>
                        <w:t xml:space="preserve">      </w:t>
                      </w:r>
                      <w:r w:rsidR="00056A13">
                        <w:rPr>
                          <w:rFonts w:ascii="Arial" w:hAnsi="Arial" w:cs="Arial"/>
                          <w:b/>
                          <w:sz w:val="28"/>
                          <w:szCs w:val="28"/>
                        </w:rPr>
                        <w:t xml:space="preserve"> </w:t>
                      </w:r>
                    </w:p>
                    <w:p w14:paraId="3F388791" w14:textId="7E239852" w:rsidR="00CC1B2B" w:rsidRPr="00CC1B2B" w:rsidRDefault="001A71C5" w:rsidP="00CC1B2B">
                      <w:pPr>
                        <w:jc w:val="both"/>
                        <w:rPr>
                          <w:rFonts w:ascii="Arial" w:hAnsi="Arial" w:cs="Arial"/>
                          <w:b/>
                          <w:i/>
                          <w:iCs/>
                          <w:sz w:val="32"/>
                          <w:szCs w:val="32"/>
                        </w:rPr>
                      </w:pPr>
                      <w:r>
                        <w:rPr>
                          <w:rFonts w:ascii="Arial" w:hAnsi="Arial" w:cs="Arial"/>
                          <w:b/>
                          <w:i/>
                          <w:iCs/>
                          <w:sz w:val="32"/>
                          <w:szCs w:val="32"/>
                        </w:rPr>
                        <w:t xml:space="preserve">    </w:t>
                      </w:r>
                      <w:r w:rsidR="002E020D">
                        <w:rPr>
                          <w:rFonts w:ascii="Arial" w:hAnsi="Arial" w:cs="Arial"/>
                          <w:b/>
                          <w:i/>
                          <w:iCs/>
                          <w:sz w:val="32"/>
                          <w:szCs w:val="32"/>
                        </w:rPr>
                        <w:t xml:space="preserve">  </w:t>
                      </w:r>
                      <w:r w:rsidR="00F06BD2" w:rsidRPr="002E020D">
                        <w:rPr>
                          <w:rFonts w:ascii="Arial" w:hAnsi="Arial" w:cs="Arial"/>
                          <w:b/>
                          <w:i/>
                          <w:iCs/>
                          <w:color w:val="7030A0"/>
                          <w:sz w:val="32"/>
                          <w:szCs w:val="32"/>
                        </w:rPr>
                        <w:t xml:space="preserve">Kent Street Community Church Contact </w:t>
                      </w:r>
                      <w:r w:rsidR="000C3B31" w:rsidRPr="002E020D">
                        <w:rPr>
                          <w:rFonts w:ascii="Arial" w:hAnsi="Arial" w:cs="Arial"/>
                          <w:b/>
                          <w:i/>
                          <w:iCs/>
                          <w:color w:val="7030A0"/>
                          <w:sz w:val="32"/>
                          <w:szCs w:val="32"/>
                        </w:rPr>
                        <w:t xml:space="preserve">and Consent </w:t>
                      </w:r>
                      <w:r w:rsidR="00F06BD2" w:rsidRPr="002E020D">
                        <w:rPr>
                          <w:rFonts w:ascii="Arial" w:hAnsi="Arial" w:cs="Arial"/>
                          <w:b/>
                          <w:i/>
                          <w:iCs/>
                          <w:color w:val="7030A0"/>
                          <w:sz w:val="32"/>
                          <w:szCs w:val="32"/>
                        </w:rPr>
                        <w:t>Form</w:t>
                      </w:r>
                    </w:p>
                    <w:p w14:paraId="7AAFA440" w14:textId="77777777" w:rsidR="00623F70" w:rsidRDefault="00623F70" w:rsidP="004B4B63">
                      <w:pPr>
                        <w:jc w:val="both"/>
                        <w:rPr>
                          <w:rFonts w:ascii="Arial" w:hAnsi="Arial" w:cs="Arial"/>
                          <w:b/>
                          <w:sz w:val="28"/>
                          <w:szCs w:val="28"/>
                        </w:rPr>
                      </w:pPr>
                    </w:p>
                    <w:p w14:paraId="2B0181D3" w14:textId="3E025625" w:rsidR="00F7223F" w:rsidRPr="00623F70" w:rsidRDefault="00623F70" w:rsidP="004B4B63">
                      <w:pPr>
                        <w:jc w:val="both"/>
                        <w:rPr>
                          <w:rFonts w:ascii="Arial" w:hAnsi="Arial" w:cs="Arial"/>
                          <w:b/>
                          <w:sz w:val="22"/>
                          <w:szCs w:val="22"/>
                        </w:rPr>
                      </w:pPr>
                      <w:r>
                        <w:rPr>
                          <w:rFonts w:ascii="Arial" w:hAnsi="Arial" w:cs="Arial"/>
                          <w:b/>
                          <w:sz w:val="28"/>
                          <w:szCs w:val="28"/>
                        </w:rPr>
                        <w:t xml:space="preserve">* </w:t>
                      </w:r>
                      <w:r w:rsidRPr="00623F70">
                        <w:rPr>
                          <w:rFonts w:ascii="Arial" w:hAnsi="Arial" w:cs="Arial"/>
                          <w:bCs/>
                          <w:i/>
                          <w:iCs/>
                          <w:sz w:val="22"/>
                          <w:szCs w:val="22"/>
                        </w:rPr>
                        <w:t>Optional</w:t>
                      </w:r>
                    </w:p>
                    <w:p w14:paraId="20CDB77F" w14:textId="77777777" w:rsidR="00F7223F" w:rsidRDefault="00F7223F" w:rsidP="004B4B63">
                      <w:pPr>
                        <w:jc w:val="both"/>
                        <w:rPr>
                          <w:rFonts w:ascii="Arial" w:hAnsi="Arial" w:cs="Arial"/>
                          <w:b/>
                          <w:sz w:val="28"/>
                          <w:szCs w:val="28"/>
                        </w:rPr>
                      </w:pPr>
                    </w:p>
                    <w:p w14:paraId="55FE975A" w14:textId="77777777" w:rsidR="00F7223F" w:rsidRDefault="00F7223F" w:rsidP="004B4B63">
                      <w:pPr>
                        <w:jc w:val="both"/>
                        <w:rPr>
                          <w:rFonts w:ascii="Arial" w:hAnsi="Arial" w:cs="Arial"/>
                          <w:b/>
                          <w:sz w:val="28"/>
                          <w:szCs w:val="28"/>
                        </w:rPr>
                      </w:pPr>
                    </w:p>
                    <w:p w14:paraId="3EBCA22A" w14:textId="77777777" w:rsidR="004B4B63" w:rsidRPr="004B4B63" w:rsidRDefault="004B4B63" w:rsidP="004B4B63">
                      <w:pPr>
                        <w:jc w:val="both"/>
                        <w:rPr>
                          <w:rFonts w:ascii="Arial" w:hAnsi="Arial" w:cs="Arial"/>
                          <w:b/>
                          <w:sz w:val="28"/>
                          <w:szCs w:val="28"/>
                        </w:rPr>
                      </w:pPr>
                    </w:p>
                    <w:p w14:paraId="55EBF02B" w14:textId="104BCDF6" w:rsidR="00F06BD2" w:rsidRPr="008957B5" w:rsidRDefault="007E7F1D" w:rsidP="008957B5">
                      <w:pPr>
                        <w:spacing w:before="60"/>
                        <w:jc w:val="both"/>
                        <w:rPr>
                          <w:rFonts w:ascii="Arial" w:hAnsi="Arial" w:cs="Arial"/>
                          <w:b/>
                          <w:i/>
                          <w:color w:val="FF0000"/>
                          <w:sz w:val="22"/>
                          <w:szCs w:val="22"/>
                        </w:rPr>
                      </w:pPr>
                      <w:r w:rsidRPr="008957B5">
                        <w:rPr>
                          <w:rFonts w:ascii="Arial" w:hAnsi="Arial" w:cs="Arial"/>
                          <w:bCs/>
                          <w:i/>
                          <w:color w:val="FF0000"/>
                          <w:sz w:val="22"/>
                          <w:szCs w:val="22"/>
                        </w:rPr>
                        <w:t>PLEASE USE BLOCK CAPITALS.  Sections marked with an asterisk* are optional</w:t>
                      </w:r>
                    </w:p>
                  </w:txbxContent>
                </v:textbox>
                <w10:wrap anchorx="margin"/>
              </v:shape>
            </w:pict>
          </mc:Fallback>
        </mc:AlternateContent>
      </w:r>
    </w:p>
    <w:tbl>
      <w:tblPr>
        <w:tblStyle w:val="TableGrid"/>
        <w:tblW w:w="10207" w:type="dxa"/>
        <w:tblInd w:w="-431" w:type="dxa"/>
        <w:tblLook w:val="04A0" w:firstRow="1" w:lastRow="0" w:firstColumn="1" w:lastColumn="0" w:noHBand="0" w:noVBand="1"/>
      </w:tblPr>
      <w:tblGrid>
        <w:gridCol w:w="3151"/>
        <w:gridCol w:w="3822"/>
        <w:gridCol w:w="3234"/>
      </w:tblGrid>
      <w:tr w:rsidR="00B936E7" w14:paraId="153B7139" w14:textId="77777777" w:rsidTr="002A2D29">
        <w:tc>
          <w:tcPr>
            <w:tcW w:w="3151" w:type="dxa"/>
          </w:tcPr>
          <w:p w14:paraId="37BC66A9" w14:textId="5E027E50" w:rsidR="00B936E7" w:rsidRPr="004D3A20" w:rsidRDefault="00B5270D" w:rsidP="00B5270D">
            <w:pPr>
              <w:spacing w:before="60"/>
              <w:rPr>
                <w:rFonts w:ascii="Arial" w:hAnsi="Arial" w:cs="Arial"/>
                <w:b/>
                <w:sz w:val="22"/>
                <w:szCs w:val="22"/>
              </w:rPr>
            </w:pPr>
            <w:r>
              <w:rPr>
                <w:rFonts w:ascii="Arial" w:hAnsi="Arial" w:cs="Arial"/>
                <w:b/>
                <w:sz w:val="22"/>
                <w:szCs w:val="22"/>
              </w:rPr>
              <w:t>First &amp; Las</w:t>
            </w:r>
            <w:r w:rsidR="00252A04">
              <w:rPr>
                <w:rFonts w:ascii="Arial" w:hAnsi="Arial" w:cs="Arial"/>
                <w:b/>
                <w:sz w:val="22"/>
                <w:szCs w:val="22"/>
              </w:rPr>
              <w:t>t</w:t>
            </w:r>
            <w:r>
              <w:rPr>
                <w:rFonts w:ascii="Arial" w:hAnsi="Arial" w:cs="Arial"/>
                <w:b/>
                <w:sz w:val="22"/>
                <w:szCs w:val="22"/>
              </w:rPr>
              <w:t xml:space="preserve"> Name:</w:t>
            </w:r>
          </w:p>
        </w:tc>
        <w:tc>
          <w:tcPr>
            <w:tcW w:w="7056" w:type="dxa"/>
            <w:gridSpan w:val="2"/>
          </w:tcPr>
          <w:p w14:paraId="51BB305E" w14:textId="77777777" w:rsidR="00B936E7" w:rsidRPr="004D3A20" w:rsidRDefault="00B936E7" w:rsidP="00B5270D">
            <w:pPr>
              <w:spacing w:before="60"/>
              <w:rPr>
                <w:rFonts w:ascii="Arial" w:hAnsi="Arial" w:cs="Arial"/>
                <w:sz w:val="22"/>
                <w:szCs w:val="22"/>
              </w:rPr>
            </w:pPr>
          </w:p>
        </w:tc>
      </w:tr>
      <w:tr w:rsidR="00B936E7" w14:paraId="136AD22E" w14:textId="77777777" w:rsidTr="002A2D29">
        <w:tc>
          <w:tcPr>
            <w:tcW w:w="3151" w:type="dxa"/>
          </w:tcPr>
          <w:p w14:paraId="247360D7" w14:textId="77777777" w:rsidR="00B936E7" w:rsidRPr="004D3A20" w:rsidRDefault="00403E20" w:rsidP="00B5270D">
            <w:pPr>
              <w:spacing w:before="60"/>
              <w:rPr>
                <w:rFonts w:ascii="Arial" w:hAnsi="Arial" w:cs="Arial"/>
                <w:b/>
                <w:sz w:val="22"/>
                <w:szCs w:val="22"/>
              </w:rPr>
            </w:pPr>
            <w:r w:rsidRPr="004D3A20">
              <w:rPr>
                <w:rFonts w:ascii="Arial" w:hAnsi="Arial" w:cs="Arial"/>
                <w:b/>
                <w:sz w:val="22"/>
                <w:szCs w:val="22"/>
              </w:rPr>
              <w:t>Like to be called</w:t>
            </w:r>
            <w:r w:rsidR="00B936E7" w:rsidRPr="004D3A20">
              <w:rPr>
                <w:rFonts w:ascii="Arial" w:hAnsi="Arial" w:cs="Arial"/>
                <w:b/>
                <w:sz w:val="22"/>
                <w:szCs w:val="22"/>
              </w:rPr>
              <w:t>:</w:t>
            </w:r>
          </w:p>
        </w:tc>
        <w:tc>
          <w:tcPr>
            <w:tcW w:w="7056" w:type="dxa"/>
            <w:gridSpan w:val="2"/>
          </w:tcPr>
          <w:p w14:paraId="7956D65E" w14:textId="77777777" w:rsidR="00B936E7" w:rsidRPr="004D3A20" w:rsidRDefault="00B936E7" w:rsidP="00B5270D">
            <w:pPr>
              <w:spacing w:before="60"/>
              <w:rPr>
                <w:rFonts w:ascii="Arial" w:hAnsi="Arial" w:cs="Arial"/>
                <w:sz w:val="22"/>
                <w:szCs w:val="22"/>
              </w:rPr>
            </w:pPr>
          </w:p>
        </w:tc>
      </w:tr>
      <w:tr w:rsidR="00B936E7" w14:paraId="683F6F42" w14:textId="77777777" w:rsidTr="002A2D29">
        <w:tc>
          <w:tcPr>
            <w:tcW w:w="3151" w:type="dxa"/>
            <w:vMerge w:val="restart"/>
          </w:tcPr>
          <w:p w14:paraId="040DF645" w14:textId="7BB7F3F8" w:rsidR="00B936E7" w:rsidRPr="004D3A20" w:rsidRDefault="00020212" w:rsidP="00B5270D">
            <w:pPr>
              <w:spacing w:before="60"/>
              <w:rPr>
                <w:rFonts w:ascii="Arial" w:hAnsi="Arial" w:cs="Arial"/>
                <w:b/>
                <w:sz w:val="22"/>
                <w:szCs w:val="22"/>
              </w:rPr>
            </w:pPr>
            <w:r>
              <w:rPr>
                <w:rFonts w:ascii="Arial" w:hAnsi="Arial" w:cs="Arial"/>
                <w:b/>
                <w:sz w:val="22"/>
                <w:szCs w:val="22"/>
              </w:rPr>
              <w:t>*</w:t>
            </w:r>
            <w:r w:rsidR="00B936E7" w:rsidRPr="004D3A20">
              <w:rPr>
                <w:rFonts w:ascii="Arial" w:hAnsi="Arial" w:cs="Arial"/>
                <w:b/>
                <w:sz w:val="22"/>
                <w:szCs w:val="22"/>
              </w:rPr>
              <w:t>Address:</w:t>
            </w:r>
            <w:r w:rsidR="00CC42BA">
              <w:rPr>
                <w:rFonts w:ascii="Arial" w:hAnsi="Arial" w:cs="Arial"/>
                <w:b/>
                <w:sz w:val="22"/>
                <w:szCs w:val="22"/>
              </w:rPr>
              <w:t xml:space="preserve"> </w:t>
            </w:r>
          </w:p>
        </w:tc>
        <w:tc>
          <w:tcPr>
            <w:tcW w:w="7056" w:type="dxa"/>
            <w:gridSpan w:val="2"/>
          </w:tcPr>
          <w:p w14:paraId="26AD7A74" w14:textId="77777777" w:rsidR="00B936E7" w:rsidRPr="004D3A20" w:rsidRDefault="00B936E7" w:rsidP="00B5270D">
            <w:pPr>
              <w:spacing w:before="60"/>
              <w:rPr>
                <w:rFonts w:ascii="Arial" w:hAnsi="Arial" w:cs="Arial"/>
                <w:sz w:val="22"/>
                <w:szCs w:val="22"/>
              </w:rPr>
            </w:pPr>
          </w:p>
        </w:tc>
      </w:tr>
      <w:tr w:rsidR="00B936E7" w14:paraId="07FFA65F" w14:textId="77777777" w:rsidTr="002A2D29">
        <w:tc>
          <w:tcPr>
            <w:tcW w:w="3151" w:type="dxa"/>
            <w:vMerge/>
          </w:tcPr>
          <w:p w14:paraId="649C1CE1" w14:textId="77777777" w:rsidR="00B936E7" w:rsidRPr="004D3A20" w:rsidRDefault="00B936E7" w:rsidP="00B5270D">
            <w:pPr>
              <w:spacing w:before="60"/>
              <w:rPr>
                <w:rFonts w:ascii="Arial" w:hAnsi="Arial" w:cs="Arial"/>
                <w:b/>
                <w:sz w:val="22"/>
                <w:szCs w:val="22"/>
              </w:rPr>
            </w:pPr>
          </w:p>
        </w:tc>
        <w:tc>
          <w:tcPr>
            <w:tcW w:w="7056" w:type="dxa"/>
            <w:gridSpan w:val="2"/>
          </w:tcPr>
          <w:p w14:paraId="540CBEC6" w14:textId="77777777" w:rsidR="00B936E7" w:rsidRPr="004D3A20" w:rsidRDefault="00B936E7" w:rsidP="00B5270D">
            <w:pPr>
              <w:spacing w:before="60"/>
              <w:rPr>
                <w:rFonts w:ascii="Arial" w:hAnsi="Arial" w:cs="Arial"/>
                <w:sz w:val="22"/>
                <w:szCs w:val="22"/>
              </w:rPr>
            </w:pPr>
          </w:p>
        </w:tc>
      </w:tr>
      <w:tr w:rsidR="00B936E7" w14:paraId="258F166F" w14:textId="77777777" w:rsidTr="002A2D29">
        <w:tc>
          <w:tcPr>
            <w:tcW w:w="3151" w:type="dxa"/>
          </w:tcPr>
          <w:p w14:paraId="759E4853" w14:textId="77777777" w:rsidR="00B936E7" w:rsidRPr="004D3A20" w:rsidRDefault="000572B3" w:rsidP="00B5270D">
            <w:pPr>
              <w:spacing w:before="60"/>
              <w:rPr>
                <w:rFonts w:ascii="Arial" w:hAnsi="Arial" w:cs="Arial"/>
                <w:b/>
                <w:sz w:val="22"/>
                <w:szCs w:val="22"/>
              </w:rPr>
            </w:pPr>
            <w:r w:rsidRPr="004D3A20">
              <w:rPr>
                <w:rFonts w:ascii="Arial" w:hAnsi="Arial" w:cs="Arial"/>
                <w:b/>
                <w:sz w:val="22"/>
                <w:szCs w:val="22"/>
              </w:rPr>
              <w:t>*</w:t>
            </w:r>
            <w:r w:rsidR="00B936E7" w:rsidRPr="004D3A20">
              <w:rPr>
                <w:rFonts w:ascii="Arial" w:hAnsi="Arial" w:cs="Arial"/>
                <w:b/>
                <w:sz w:val="22"/>
                <w:szCs w:val="22"/>
              </w:rPr>
              <w:t>Postcode:</w:t>
            </w:r>
          </w:p>
        </w:tc>
        <w:tc>
          <w:tcPr>
            <w:tcW w:w="7056" w:type="dxa"/>
            <w:gridSpan w:val="2"/>
          </w:tcPr>
          <w:p w14:paraId="544992BC" w14:textId="77777777" w:rsidR="00B936E7" w:rsidRPr="004D3A20" w:rsidRDefault="00B936E7" w:rsidP="00B5270D">
            <w:pPr>
              <w:spacing w:before="60"/>
              <w:rPr>
                <w:rFonts w:ascii="Arial" w:hAnsi="Arial" w:cs="Arial"/>
                <w:sz w:val="22"/>
                <w:szCs w:val="22"/>
              </w:rPr>
            </w:pPr>
          </w:p>
        </w:tc>
      </w:tr>
      <w:tr w:rsidR="00B936E7" w14:paraId="5C773564" w14:textId="77777777" w:rsidTr="002A2D29">
        <w:tc>
          <w:tcPr>
            <w:tcW w:w="3151" w:type="dxa"/>
          </w:tcPr>
          <w:p w14:paraId="7D5C5585" w14:textId="77777777" w:rsidR="00B936E7" w:rsidRPr="004D3A20" w:rsidRDefault="00B936E7" w:rsidP="00B5270D">
            <w:pPr>
              <w:spacing w:before="60"/>
              <w:rPr>
                <w:rFonts w:ascii="Arial" w:hAnsi="Arial" w:cs="Arial"/>
                <w:b/>
                <w:sz w:val="22"/>
                <w:szCs w:val="22"/>
              </w:rPr>
            </w:pPr>
            <w:r w:rsidRPr="004D3A20">
              <w:rPr>
                <w:rFonts w:ascii="Arial" w:hAnsi="Arial" w:cs="Arial"/>
                <w:b/>
                <w:sz w:val="22"/>
                <w:szCs w:val="22"/>
              </w:rPr>
              <w:t>Contact number:</w:t>
            </w:r>
          </w:p>
        </w:tc>
        <w:tc>
          <w:tcPr>
            <w:tcW w:w="7056" w:type="dxa"/>
            <w:gridSpan w:val="2"/>
          </w:tcPr>
          <w:p w14:paraId="5A49CE2B" w14:textId="77777777" w:rsidR="00B936E7" w:rsidRPr="004D3A20" w:rsidRDefault="00B936E7" w:rsidP="00B5270D">
            <w:pPr>
              <w:spacing w:before="60"/>
              <w:rPr>
                <w:rFonts w:ascii="Arial" w:hAnsi="Arial" w:cs="Arial"/>
                <w:sz w:val="22"/>
                <w:szCs w:val="22"/>
              </w:rPr>
            </w:pPr>
          </w:p>
        </w:tc>
      </w:tr>
      <w:tr w:rsidR="00B936E7" w14:paraId="403268D7" w14:textId="77777777" w:rsidTr="002A2D29">
        <w:tc>
          <w:tcPr>
            <w:tcW w:w="3151" w:type="dxa"/>
          </w:tcPr>
          <w:p w14:paraId="64481B23" w14:textId="77777777" w:rsidR="00B936E7" w:rsidRPr="004D3A20" w:rsidRDefault="00754037" w:rsidP="00B5270D">
            <w:pPr>
              <w:spacing w:before="60"/>
              <w:rPr>
                <w:rFonts w:ascii="Arial" w:hAnsi="Arial" w:cs="Arial"/>
                <w:b/>
                <w:sz w:val="22"/>
                <w:szCs w:val="22"/>
              </w:rPr>
            </w:pPr>
            <w:r w:rsidRPr="004D3A20">
              <w:rPr>
                <w:rFonts w:ascii="Arial" w:hAnsi="Arial" w:cs="Arial"/>
                <w:b/>
                <w:sz w:val="22"/>
                <w:szCs w:val="22"/>
              </w:rPr>
              <w:t>*</w:t>
            </w:r>
            <w:r w:rsidR="00B936E7" w:rsidRPr="004D3A20">
              <w:rPr>
                <w:rFonts w:ascii="Arial" w:hAnsi="Arial" w:cs="Arial"/>
                <w:b/>
                <w:sz w:val="22"/>
                <w:szCs w:val="22"/>
              </w:rPr>
              <w:t xml:space="preserve">Email address: </w:t>
            </w:r>
          </w:p>
        </w:tc>
        <w:tc>
          <w:tcPr>
            <w:tcW w:w="7056" w:type="dxa"/>
            <w:gridSpan w:val="2"/>
          </w:tcPr>
          <w:p w14:paraId="3D45F770" w14:textId="77777777" w:rsidR="00B936E7" w:rsidRPr="004D3A20" w:rsidRDefault="00B936E7" w:rsidP="00B5270D">
            <w:pPr>
              <w:spacing w:before="60"/>
              <w:rPr>
                <w:rFonts w:ascii="Arial" w:hAnsi="Arial" w:cs="Arial"/>
                <w:sz w:val="22"/>
                <w:szCs w:val="22"/>
              </w:rPr>
            </w:pPr>
          </w:p>
        </w:tc>
      </w:tr>
      <w:tr w:rsidR="00B936E7" w14:paraId="4C82D5DB" w14:textId="77777777" w:rsidTr="002A2D29">
        <w:tc>
          <w:tcPr>
            <w:tcW w:w="3151" w:type="dxa"/>
            <w:tcBorders>
              <w:bottom w:val="single" w:sz="4" w:space="0" w:color="auto"/>
            </w:tcBorders>
          </w:tcPr>
          <w:p w14:paraId="68ECE22F" w14:textId="77777777" w:rsidR="00754037" w:rsidRPr="004D3A20" w:rsidRDefault="00754037" w:rsidP="00B5270D">
            <w:pPr>
              <w:spacing w:before="60"/>
              <w:rPr>
                <w:rFonts w:ascii="Arial" w:hAnsi="Arial" w:cs="Arial"/>
                <w:b/>
                <w:sz w:val="22"/>
                <w:szCs w:val="22"/>
              </w:rPr>
            </w:pPr>
            <w:r w:rsidRPr="004D3A20">
              <w:rPr>
                <w:rFonts w:ascii="Arial" w:hAnsi="Arial" w:cs="Arial"/>
                <w:b/>
                <w:sz w:val="22"/>
                <w:szCs w:val="22"/>
              </w:rPr>
              <w:t>*</w:t>
            </w:r>
            <w:r w:rsidR="00B936E7" w:rsidRPr="004D3A20">
              <w:rPr>
                <w:rFonts w:ascii="Arial" w:hAnsi="Arial" w:cs="Arial"/>
                <w:b/>
                <w:sz w:val="22"/>
                <w:szCs w:val="22"/>
              </w:rPr>
              <w:t>Date of birth:</w:t>
            </w:r>
          </w:p>
        </w:tc>
        <w:tc>
          <w:tcPr>
            <w:tcW w:w="7056" w:type="dxa"/>
            <w:gridSpan w:val="2"/>
            <w:tcBorders>
              <w:bottom w:val="single" w:sz="4" w:space="0" w:color="auto"/>
            </w:tcBorders>
          </w:tcPr>
          <w:p w14:paraId="62AE1C5C" w14:textId="77777777" w:rsidR="00B936E7" w:rsidRPr="00B5270D" w:rsidRDefault="00B5270D" w:rsidP="00B5270D">
            <w:pPr>
              <w:spacing w:before="60"/>
              <w:jc w:val="right"/>
              <w:rPr>
                <w:rFonts w:ascii="Arial" w:hAnsi="Arial" w:cs="Arial"/>
                <w:i/>
                <w:sz w:val="18"/>
                <w:szCs w:val="18"/>
              </w:rPr>
            </w:pPr>
            <w:r w:rsidRPr="00B5270D">
              <w:rPr>
                <w:rFonts w:ascii="Arial" w:hAnsi="Arial" w:cs="Arial"/>
                <w:i/>
                <w:sz w:val="18"/>
                <w:szCs w:val="18"/>
              </w:rPr>
              <w:t>(For the birthday register</w:t>
            </w:r>
            <w:r w:rsidR="00F71F8B">
              <w:rPr>
                <w:rFonts w:ascii="Arial" w:hAnsi="Arial" w:cs="Arial"/>
                <w:i/>
                <w:sz w:val="18"/>
                <w:szCs w:val="18"/>
              </w:rPr>
              <w:t>;</w:t>
            </w:r>
            <w:r w:rsidRPr="00B5270D">
              <w:rPr>
                <w:rFonts w:ascii="Arial" w:hAnsi="Arial" w:cs="Arial"/>
                <w:i/>
                <w:sz w:val="18"/>
                <w:szCs w:val="18"/>
              </w:rPr>
              <w:t xml:space="preserve"> to acknowledge your birthday)</w:t>
            </w:r>
          </w:p>
        </w:tc>
      </w:tr>
      <w:tr w:rsidR="008766A9" w14:paraId="647C51FB" w14:textId="77777777" w:rsidTr="002A2D29">
        <w:tc>
          <w:tcPr>
            <w:tcW w:w="3151" w:type="dxa"/>
            <w:tcBorders>
              <w:bottom w:val="single" w:sz="4" w:space="0" w:color="auto"/>
            </w:tcBorders>
          </w:tcPr>
          <w:p w14:paraId="11761AA8" w14:textId="77777777" w:rsidR="008766A9" w:rsidRPr="004D3A20" w:rsidRDefault="008766A9" w:rsidP="00B5270D">
            <w:pPr>
              <w:spacing w:before="60"/>
              <w:rPr>
                <w:rFonts w:ascii="Arial" w:hAnsi="Arial" w:cs="Arial"/>
                <w:b/>
                <w:sz w:val="22"/>
                <w:szCs w:val="22"/>
              </w:rPr>
            </w:pPr>
          </w:p>
        </w:tc>
        <w:tc>
          <w:tcPr>
            <w:tcW w:w="7056" w:type="dxa"/>
            <w:gridSpan w:val="2"/>
            <w:tcBorders>
              <w:bottom w:val="single" w:sz="4" w:space="0" w:color="auto"/>
            </w:tcBorders>
          </w:tcPr>
          <w:p w14:paraId="7AE9555A" w14:textId="77777777" w:rsidR="008766A9" w:rsidRPr="00B5270D" w:rsidRDefault="008766A9" w:rsidP="00B5270D">
            <w:pPr>
              <w:spacing w:before="60"/>
              <w:jc w:val="right"/>
              <w:rPr>
                <w:rFonts w:ascii="Arial" w:hAnsi="Arial" w:cs="Arial"/>
                <w:i/>
                <w:sz w:val="18"/>
                <w:szCs w:val="18"/>
              </w:rPr>
            </w:pPr>
          </w:p>
        </w:tc>
      </w:tr>
      <w:tr w:rsidR="00B936E7" w14:paraId="55BF25DB" w14:textId="77777777" w:rsidTr="002A2D29">
        <w:tc>
          <w:tcPr>
            <w:tcW w:w="10207" w:type="dxa"/>
            <w:gridSpan w:val="3"/>
            <w:tcBorders>
              <w:left w:val="nil"/>
              <w:right w:val="nil"/>
            </w:tcBorders>
          </w:tcPr>
          <w:p w14:paraId="525303A1" w14:textId="77777777" w:rsidR="00B936E7" w:rsidRPr="00B5270D" w:rsidRDefault="00B5270D" w:rsidP="00B936E7">
            <w:pPr>
              <w:spacing w:before="60" w:after="60"/>
              <w:rPr>
                <w:rFonts w:ascii="Arial" w:hAnsi="Arial" w:cs="Arial"/>
                <w:i/>
                <w:sz w:val="20"/>
                <w:szCs w:val="20"/>
              </w:rPr>
            </w:pPr>
            <w:r>
              <w:rPr>
                <w:rFonts w:ascii="Arial" w:hAnsi="Arial" w:cs="Arial"/>
                <w:i/>
                <w:sz w:val="20"/>
                <w:szCs w:val="20"/>
              </w:rPr>
              <w:t>In the event of an emergency:</w:t>
            </w:r>
          </w:p>
        </w:tc>
      </w:tr>
      <w:tr w:rsidR="00B936E7" w14:paraId="085C09CD" w14:textId="77777777" w:rsidTr="002A2D29">
        <w:tc>
          <w:tcPr>
            <w:tcW w:w="3151" w:type="dxa"/>
          </w:tcPr>
          <w:p w14:paraId="211C31C1" w14:textId="77777777" w:rsidR="00B936E7" w:rsidRPr="00B5270D" w:rsidRDefault="00754037" w:rsidP="00B5270D">
            <w:pPr>
              <w:spacing w:before="60"/>
              <w:rPr>
                <w:rFonts w:ascii="Arial" w:hAnsi="Arial" w:cs="Arial"/>
                <w:b/>
                <w:sz w:val="22"/>
                <w:szCs w:val="22"/>
              </w:rPr>
            </w:pPr>
            <w:r w:rsidRPr="00B5270D">
              <w:rPr>
                <w:rFonts w:ascii="Arial" w:hAnsi="Arial" w:cs="Arial"/>
                <w:b/>
                <w:sz w:val="22"/>
                <w:szCs w:val="22"/>
              </w:rPr>
              <w:t>*</w:t>
            </w:r>
            <w:r w:rsidR="00B936E7" w:rsidRPr="00B5270D">
              <w:rPr>
                <w:rFonts w:ascii="Arial" w:hAnsi="Arial" w:cs="Arial"/>
                <w:b/>
                <w:sz w:val="22"/>
                <w:szCs w:val="22"/>
              </w:rPr>
              <w:t>Name of next of kin:</w:t>
            </w:r>
          </w:p>
        </w:tc>
        <w:tc>
          <w:tcPr>
            <w:tcW w:w="7056" w:type="dxa"/>
            <w:gridSpan w:val="2"/>
          </w:tcPr>
          <w:p w14:paraId="51AD81DE" w14:textId="77777777" w:rsidR="00B936E7" w:rsidRPr="00B5270D" w:rsidRDefault="00B936E7" w:rsidP="00B5270D">
            <w:pPr>
              <w:spacing w:before="60"/>
              <w:rPr>
                <w:sz w:val="22"/>
                <w:szCs w:val="22"/>
              </w:rPr>
            </w:pPr>
          </w:p>
        </w:tc>
      </w:tr>
      <w:tr w:rsidR="00CA21A9" w14:paraId="7669A3C4" w14:textId="77777777" w:rsidTr="002A2D29">
        <w:tc>
          <w:tcPr>
            <w:tcW w:w="3151" w:type="dxa"/>
          </w:tcPr>
          <w:p w14:paraId="4DF0C361" w14:textId="77777777" w:rsidR="00CA21A9" w:rsidRPr="00B5270D" w:rsidRDefault="00CA21A9" w:rsidP="00B5270D">
            <w:pPr>
              <w:spacing w:before="60"/>
              <w:rPr>
                <w:sz w:val="22"/>
                <w:szCs w:val="22"/>
              </w:rPr>
            </w:pPr>
            <w:r w:rsidRPr="00B5270D">
              <w:rPr>
                <w:rFonts w:ascii="Arial" w:hAnsi="Arial" w:cs="Arial"/>
                <w:b/>
                <w:sz w:val="22"/>
                <w:szCs w:val="22"/>
              </w:rPr>
              <w:t>*Relationship:</w:t>
            </w:r>
          </w:p>
        </w:tc>
        <w:tc>
          <w:tcPr>
            <w:tcW w:w="7056" w:type="dxa"/>
            <w:gridSpan w:val="2"/>
          </w:tcPr>
          <w:p w14:paraId="28844C23" w14:textId="77777777" w:rsidR="00CA21A9" w:rsidRPr="00B5270D" w:rsidRDefault="00CA21A9" w:rsidP="00B5270D">
            <w:pPr>
              <w:spacing w:before="60"/>
              <w:rPr>
                <w:sz w:val="22"/>
                <w:szCs w:val="22"/>
              </w:rPr>
            </w:pPr>
          </w:p>
        </w:tc>
      </w:tr>
      <w:tr w:rsidR="00AE066F" w14:paraId="519644B2" w14:textId="77777777" w:rsidTr="002A2D29">
        <w:tc>
          <w:tcPr>
            <w:tcW w:w="3151" w:type="dxa"/>
          </w:tcPr>
          <w:p w14:paraId="4DBC9A3A" w14:textId="77777777" w:rsidR="00AE066F" w:rsidRPr="00B5270D" w:rsidRDefault="00AE066F" w:rsidP="00B5270D">
            <w:pPr>
              <w:spacing w:before="60"/>
              <w:rPr>
                <w:rFonts w:ascii="Arial" w:hAnsi="Arial" w:cs="Arial"/>
                <w:b/>
                <w:sz w:val="22"/>
                <w:szCs w:val="22"/>
              </w:rPr>
            </w:pPr>
            <w:r w:rsidRPr="00B5270D">
              <w:rPr>
                <w:rFonts w:ascii="Arial" w:hAnsi="Arial" w:cs="Arial"/>
                <w:b/>
                <w:sz w:val="22"/>
                <w:szCs w:val="22"/>
              </w:rPr>
              <w:t>*Contact number:</w:t>
            </w:r>
          </w:p>
        </w:tc>
        <w:tc>
          <w:tcPr>
            <w:tcW w:w="7056" w:type="dxa"/>
            <w:gridSpan w:val="2"/>
          </w:tcPr>
          <w:p w14:paraId="57757F02" w14:textId="77777777" w:rsidR="00AE066F" w:rsidRPr="00B5270D" w:rsidRDefault="00AE066F" w:rsidP="00B5270D">
            <w:pPr>
              <w:spacing w:before="60"/>
              <w:rPr>
                <w:rFonts w:ascii="Arial" w:hAnsi="Arial" w:cs="Arial"/>
                <w:b/>
                <w:sz w:val="22"/>
                <w:szCs w:val="22"/>
              </w:rPr>
            </w:pPr>
          </w:p>
        </w:tc>
      </w:tr>
      <w:tr w:rsidR="00B936E7" w14:paraId="6FB89640" w14:textId="77777777" w:rsidTr="002A2D29">
        <w:tc>
          <w:tcPr>
            <w:tcW w:w="3151" w:type="dxa"/>
            <w:vMerge w:val="restart"/>
          </w:tcPr>
          <w:p w14:paraId="0CD639C2" w14:textId="77777777" w:rsidR="00B936E7" w:rsidRPr="00B5270D" w:rsidRDefault="00754037" w:rsidP="00B5270D">
            <w:pPr>
              <w:spacing w:before="60"/>
              <w:rPr>
                <w:rFonts w:ascii="Arial" w:hAnsi="Arial" w:cs="Arial"/>
                <w:b/>
                <w:sz w:val="22"/>
                <w:szCs w:val="22"/>
              </w:rPr>
            </w:pPr>
            <w:r w:rsidRPr="00B5270D">
              <w:rPr>
                <w:rFonts w:ascii="Arial" w:hAnsi="Arial" w:cs="Arial"/>
                <w:b/>
                <w:sz w:val="22"/>
                <w:szCs w:val="22"/>
              </w:rPr>
              <w:t xml:space="preserve">*Any information you feel we should know about: </w:t>
            </w:r>
            <w:r w:rsidR="00B936E7" w:rsidRPr="00B5270D">
              <w:rPr>
                <w:rFonts w:ascii="Arial" w:hAnsi="Arial" w:cs="Arial"/>
                <w:b/>
                <w:sz w:val="22"/>
                <w:szCs w:val="22"/>
              </w:rPr>
              <w:t xml:space="preserve">e.g. epilepsy, </w:t>
            </w:r>
            <w:r w:rsidRPr="00B5270D">
              <w:rPr>
                <w:rFonts w:ascii="Arial" w:hAnsi="Arial" w:cs="Arial"/>
                <w:b/>
                <w:sz w:val="22"/>
                <w:szCs w:val="22"/>
              </w:rPr>
              <w:t>asthma, coeliac, allergies</w:t>
            </w:r>
          </w:p>
        </w:tc>
        <w:tc>
          <w:tcPr>
            <w:tcW w:w="7056" w:type="dxa"/>
            <w:gridSpan w:val="2"/>
          </w:tcPr>
          <w:p w14:paraId="117279D5" w14:textId="77777777" w:rsidR="00B936E7" w:rsidRPr="00B5270D" w:rsidRDefault="00B936E7" w:rsidP="00B5270D">
            <w:pPr>
              <w:spacing w:before="60"/>
              <w:rPr>
                <w:sz w:val="22"/>
                <w:szCs w:val="22"/>
              </w:rPr>
            </w:pPr>
          </w:p>
        </w:tc>
      </w:tr>
      <w:tr w:rsidR="00B936E7" w14:paraId="435BFD1C" w14:textId="77777777" w:rsidTr="002A2D29">
        <w:tc>
          <w:tcPr>
            <w:tcW w:w="3151" w:type="dxa"/>
            <w:vMerge/>
          </w:tcPr>
          <w:p w14:paraId="17690618" w14:textId="77777777" w:rsidR="00B936E7" w:rsidRPr="00B5270D" w:rsidRDefault="00B936E7" w:rsidP="00B5270D">
            <w:pPr>
              <w:spacing w:before="60"/>
              <w:rPr>
                <w:rFonts w:ascii="Arial" w:hAnsi="Arial" w:cs="Arial"/>
                <w:b/>
                <w:sz w:val="22"/>
                <w:szCs w:val="22"/>
              </w:rPr>
            </w:pPr>
          </w:p>
        </w:tc>
        <w:tc>
          <w:tcPr>
            <w:tcW w:w="7056" w:type="dxa"/>
            <w:gridSpan w:val="2"/>
          </w:tcPr>
          <w:p w14:paraId="331B8F7A" w14:textId="77777777" w:rsidR="00B936E7" w:rsidRPr="00B5270D" w:rsidRDefault="00B936E7" w:rsidP="00B5270D">
            <w:pPr>
              <w:spacing w:before="60"/>
              <w:rPr>
                <w:sz w:val="22"/>
                <w:szCs w:val="22"/>
              </w:rPr>
            </w:pPr>
          </w:p>
        </w:tc>
      </w:tr>
      <w:tr w:rsidR="00B936E7" w14:paraId="519C1C50" w14:textId="77777777" w:rsidTr="002A2D29">
        <w:tc>
          <w:tcPr>
            <w:tcW w:w="3151" w:type="dxa"/>
            <w:vMerge/>
          </w:tcPr>
          <w:p w14:paraId="3B09E115" w14:textId="77777777" w:rsidR="00B936E7" w:rsidRPr="00B5270D" w:rsidRDefault="00B936E7" w:rsidP="00B5270D">
            <w:pPr>
              <w:spacing w:before="60"/>
              <w:rPr>
                <w:rFonts w:ascii="Arial" w:hAnsi="Arial" w:cs="Arial"/>
                <w:b/>
                <w:sz w:val="22"/>
                <w:szCs w:val="22"/>
              </w:rPr>
            </w:pPr>
          </w:p>
        </w:tc>
        <w:tc>
          <w:tcPr>
            <w:tcW w:w="7056" w:type="dxa"/>
            <w:gridSpan w:val="2"/>
          </w:tcPr>
          <w:p w14:paraId="050CA82B" w14:textId="77777777" w:rsidR="00B936E7" w:rsidRPr="00B5270D" w:rsidRDefault="00B936E7" w:rsidP="00B5270D">
            <w:pPr>
              <w:spacing w:before="60"/>
              <w:rPr>
                <w:sz w:val="22"/>
                <w:szCs w:val="22"/>
              </w:rPr>
            </w:pPr>
          </w:p>
        </w:tc>
      </w:tr>
      <w:tr w:rsidR="00B936E7" w14:paraId="664A77BE" w14:textId="77777777" w:rsidTr="002A2D29">
        <w:tc>
          <w:tcPr>
            <w:tcW w:w="3151" w:type="dxa"/>
            <w:vMerge/>
            <w:tcBorders>
              <w:bottom w:val="single" w:sz="4" w:space="0" w:color="auto"/>
            </w:tcBorders>
          </w:tcPr>
          <w:p w14:paraId="6CF706B8" w14:textId="77777777" w:rsidR="00B936E7" w:rsidRPr="00B5270D" w:rsidRDefault="00B936E7" w:rsidP="00B5270D">
            <w:pPr>
              <w:spacing w:before="60"/>
              <w:rPr>
                <w:rFonts w:ascii="Arial" w:hAnsi="Arial" w:cs="Arial"/>
                <w:b/>
                <w:sz w:val="22"/>
                <w:szCs w:val="22"/>
              </w:rPr>
            </w:pPr>
          </w:p>
        </w:tc>
        <w:tc>
          <w:tcPr>
            <w:tcW w:w="7056" w:type="dxa"/>
            <w:gridSpan w:val="2"/>
            <w:tcBorders>
              <w:bottom w:val="single" w:sz="4" w:space="0" w:color="auto"/>
            </w:tcBorders>
          </w:tcPr>
          <w:p w14:paraId="5BC9C2FE" w14:textId="77777777" w:rsidR="00B936E7" w:rsidRPr="00B5270D" w:rsidRDefault="00B936E7" w:rsidP="00B5270D">
            <w:pPr>
              <w:spacing w:before="60"/>
              <w:rPr>
                <w:sz w:val="22"/>
                <w:szCs w:val="22"/>
              </w:rPr>
            </w:pPr>
          </w:p>
        </w:tc>
      </w:tr>
      <w:tr w:rsidR="00B936E7" w14:paraId="30D9F000" w14:textId="77777777" w:rsidTr="002A2D29">
        <w:tc>
          <w:tcPr>
            <w:tcW w:w="10207" w:type="dxa"/>
            <w:gridSpan w:val="3"/>
            <w:tcBorders>
              <w:left w:val="nil"/>
              <w:right w:val="nil"/>
            </w:tcBorders>
          </w:tcPr>
          <w:p w14:paraId="681D12B6" w14:textId="77777777" w:rsidR="00B936E7" w:rsidRDefault="00B936E7" w:rsidP="00B936E7">
            <w:pPr>
              <w:rPr>
                <w:rFonts w:ascii="Arial" w:hAnsi="Arial" w:cs="Arial"/>
                <w:sz w:val="16"/>
                <w:szCs w:val="16"/>
              </w:rPr>
            </w:pPr>
          </w:p>
          <w:p w14:paraId="51E09C53" w14:textId="77777777" w:rsidR="000D19F1" w:rsidRPr="00CA21A9" w:rsidRDefault="000D19F1" w:rsidP="00965A1F">
            <w:pPr>
              <w:rPr>
                <w:rFonts w:ascii="Arial" w:hAnsi="Arial" w:cs="Arial"/>
                <w:sz w:val="16"/>
                <w:szCs w:val="16"/>
              </w:rPr>
            </w:pPr>
          </w:p>
        </w:tc>
      </w:tr>
      <w:tr w:rsidR="00552DEF" w14:paraId="2414200D" w14:textId="77777777" w:rsidTr="002A2D29">
        <w:tc>
          <w:tcPr>
            <w:tcW w:w="10207" w:type="dxa"/>
            <w:gridSpan w:val="3"/>
          </w:tcPr>
          <w:p w14:paraId="33D8ED4B" w14:textId="5F14415A" w:rsidR="00552DEF" w:rsidRPr="00233291" w:rsidRDefault="00552DEF" w:rsidP="00552DEF">
            <w:pPr>
              <w:spacing w:before="60" w:after="60"/>
              <w:rPr>
                <w:rFonts w:ascii="Arial" w:hAnsi="Arial" w:cs="Arial"/>
                <w:b/>
                <w:sz w:val="20"/>
                <w:szCs w:val="20"/>
              </w:rPr>
            </w:pPr>
            <w:r w:rsidRPr="00233291">
              <w:rPr>
                <w:rFonts w:ascii="Arial" w:hAnsi="Arial" w:cs="Arial"/>
                <w:b/>
                <w:sz w:val="20"/>
                <w:szCs w:val="20"/>
              </w:rPr>
              <w:t xml:space="preserve">I give my consent to the following: </w:t>
            </w:r>
            <w:r w:rsidRPr="00233291">
              <w:rPr>
                <w:rFonts w:ascii="Arial" w:hAnsi="Arial" w:cs="Arial"/>
                <w:i/>
                <w:sz w:val="20"/>
                <w:szCs w:val="20"/>
              </w:rPr>
              <w:t xml:space="preserve">Please </w:t>
            </w:r>
            <w:r w:rsidRPr="00233291">
              <w:rPr>
                <w:rFonts w:ascii="Arial" w:hAnsi="Arial" w:cs="Arial"/>
                <w:iCs/>
                <w:sz w:val="20"/>
                <w:szCs w:val="20"/>
              </w:rPr>
              <w:t>tick</w:t>
            </w:r>
            <w:r w:rsidRPr="00233291">
              <w:rPr>
                <w:rFonts w:ascii="Arial" w:hAnsi="Arial" w:cs="Arial"/>
                <w:i/>
                <w:sz w:val="20"/>
                <w:szCs w:val="20"/>
              </w:rPr>
              <w:t xml:space="preserve"> [</w:t>
            </w:r>
            <w:r w:rsidRPr="00233291">
              <w:rPr>
                <w:rFonts w:ascii="Arial" w:hAnsi="Arial" w:cs="Arial"/>
                <w:i/>
                <w:sz w:val="20"/>
                <w:szCs w:val="20"/>
              </w:rPr>
              <w:sym w:font="Wingdings 2" w:char="F050"/>
            </w:r>
            <w:r w:rsidRPr="00233291">
              <w:rPr>
                <w:rFonts w:ascii="Arial" w:hAnsi="Arial" w:cs="Arial"/>
                <w:i/>
                <w:sz w:val="20"/>
                <w:szCs w:val="20"/>
              </w:rPr>
              <w:t xml:space="preserve">  </w:t>
            </w:r>
            <w:r w:rsidR="00F71F8B" w:rsidRPr="00233291">
              <w:rPr>
                <w:rFonts w:ascii="Arial" w:hAnsi="Arial" w:cs="Arial"/>
                <w:i/>
                <w:sz w:val="20"/>
                <w:szCs w:val="20"/>
              </w:rPr>
              <w:t xml:space="preserve">] </w:t>
            </w:r>
          </w:p>
        </w:tc>
      </w:tr>
      <w:tr w:rsidR="00EE554C" w14:paraId="387A50A3" w14:textId="77777777" w:rsidTr="002A2D29">
        <w:tc>
          <w:tcPr>
            <w:tcW w:w="10207" w:type="dxa"/>
            <w:gridSpan w:val="3"/>
          </w:tcPr>
          <w:p w14:paraId="65FFAE6E" w14:textId="77777777" w:rsidR="00BE4418" w:rsidRPr="00233291" w:rsidRDefault="00EE554C" w:rsidP="00B936E7">
            <w:pPr>
              <w:spacing w:before="60" w:after="60"/>
              <w:rPr>
                <w:rFonts w:ascii="Arial" w:hAnsi="Arial" w:cs="Arial"/>
                <w:b/>
                <w:sz w:val="20"/>
                <w:szCs w:val="20"/>
              </w:rPr>
            </w:pPr>
            <w:r w:rsidRPr="00233291">
              <w:rPr>
                <w:rFonts w:ascii="Arial" w:hAnsi="Arial" w:cs="Arial"/>
                <w:b/>
                <w:sz w:val="20"/>
                <w:szCs w:val="20"/>
              </w:rPr>
              <w:t>Print my name, address, phone/mobile number, email address in the next church directory?      [     ]</w:t>
            </w:r>
          </w:p>
          <w:p w14:paraId="30BC078C" w14:textId="38C2B672" w:rsidR="002535E6" w:rsidRPr="00233291" w:rsidRDefault="00FC650B" w:rsidP="00B936E7">
            <w:pPr>
              <w:spacing w:before="60" w:after="60"/>
              <w:rPr>
                <w:rFonts w:ascii="Arial" w:hAnsi="Arial" w:cs="Arial"/>
                <w:b/>
                <w:sz w:val="20"/>
                <w:szCs w:val="20"/>
              </w:rPr>
            </w:pPr>
            <w:r w:rsidRPr="00233291">
              <w:rPr>
                <w:rFonts w:ascii="Arial" w:hAnsi="Arial" w:cs="Arial"/>
                <w:b/>
                <w:sz w:val="20"/>
                <w:szCs w:val="20"/>
              </w:rPr>
              <w:t xml:space="preserve">My name and phone number to </w:t>
            </w:r>
            <w:r w:rsidR="002D776E" w:rsidRPr="00233291">
              <w:rPr>
                <w:rFonts w:ascii="Arial" w:hAnsi="Arial" w:cs="Arial"/>
                <w:b/>
                <w:sz w:val="20"/>
                <w:szCs w:val="20"/>
              </w:rPr>
              <w:t xml:space="preserve">be added to the church </w:t>
            </w:r>
            <w:r w:rsidR="00A51E7D" w:rsidRPr="00233291">
              <w:rPr>
                <w:rFonts w:ascii="Arial" w:hAnsi="Arial" w:cs="Arial"/>
                <w:b/>
                <w:sz w:val="20"/>
                <w:szCs w:val="20"/>
              </w:rPr>
              <w:t>WhatsApp</w:t>
            </w:r>
            <w:r w:rsidR="002D776E" w:rsidRPr="00233291">
              <w:rPr>
                <w:rFonts w:ascii="Arial" w:hAnsi="Arial" w:cs="Arial"/>
                <w:b/>
                <w:sz w:val="20"/>
                <w:szCs w:val="20"/>
              </w:rPr>
              <w:t xml:space="preserve"> </w:t>
            </w:r>
            <w:r w:rsidR="00A51E7D" w:rsidRPr="00233291">
              <w:rPr>
                <w:rFonts w:ascii="Arial" w:hAnsi="Arial" w:cs="Arial"/>
                <w:b/>
                <w:sz w:val="20"/>
                <w:szCs w:val="20"/>
              </w:rPr>
              <w:t xml:space="preserve">information and prayer groups </w:t>
            </w:r>
            <w:r w:rsidR="0046467B" w:rsidRPr="00233291">
              <w:rPr>
                <w:rFonts w:ascii="Arial" w:hAnsi="Arial" w:cs="Arial"/>
                <w:b/>
                <w:sz w:val="20"/>
                <w:szCs w:val="20"/>
              </w:rPr>
              <w:t>[     ]</w:t>
            </w:r>
          </w:p>
        </w:tc>
      </w:tr>
      <w:tr w:rsidR="00734F73" w14:paraId="56D4B364" w14:textId="77777777" w:rsidTr="002A2D29">
        <w:tc>
          <w:tcPr>
            <w:tcW w:w="10207" w:type="dxa"/>
            <w:gridSpan w:val="3"/>
          </w:tcPr>
          <w:p w14:paraId="477461B2" w14:textId="77777777" w:rsidR="00734F73" w:rsidRPr="00233291" w:rsidRDefault="00734F73" w:rsidP="00734F73">
            <w:pPr>
              <w:spacing w:before="60" w:after="60"/>
              <w:rPr>
                <w:b/>
                <w:sz w:val="20"/>
                <w:szCs w:val="20"/>
              </w:rPr>
            </w:pPr>
            <w:r w:rsidRPr="00233291">
              <w:rPr>
                <w:rFonts w:ascii="Arial" w:eastAsia="Calibri" w:hAnsi="Arial" w:cs="Arial"/>
                <w:b/>
                <w:sz w:val="20"/>
                <w:szCs w:val="20"/>
              </w:rPr>
              <w:t>To receive communication by:  Telephone [     ]  Mobile [     ]  Text Messages [     ]  Post</w:t>
            </w:r>
            <w:r w:rsidR="00AE066F" w:rsidRPr="00233291">
              <w:rPr>
                <w:rFonts w:ascii="Arial" w:eastAsia="Calibri" w:hAnsi="Arial" w:cs="Arial"/>
                <w:b/>
                <w:sz w:val="20"/>
                <w:szCs w:val="20"/>
              </w:rPr>
              <w:t xml:space="preserve"> </w:t>
            </w:r>
            <w:r w:rsidRPr="00233291">
              <w:rPr>
                <w:rFonts w:ascii="Arial" w:eastAsia="Calibri" w:hAnsi="Arial" w:cs="Arial"/>
                <w:b/>
                <w:sz w:val="20"/>
                <w:szCs w:val="20"/>
              </w:rPr>
              <w:t>[    ]  Email [     ]</w:t>
            </w:r>
          </w:p>
        </w:tc>
      </w:tr>
      <w:tr w:rsidR="00EE554C" w14:paraId="563BF1AE" w14:textId="77777777" w:rsidTr="002A2D29">
        <w:tc>
          <w:tcPr>
            <w:tcW w:w="10207" w:type="dxa"/>
            <w:gridSpan w:val="3"/>
          </w:tcPr>
          <w:p w14:paraId="38F2F957" w14:textId="658E4D1B" w:rsidR="00EE554C" w:rsidRPr="00233291" w:rsidRDefault="00EE554C" w:rsidP="00B936E7">
            <w:pPr>
              <w:spacing w:before="60" w:after="60"/>
              <w:rPr>
                <w:rFonts w:ascii="Arial" w:hAnsi="Arial" w:cs="Arial"/>
                <w:b/>
                <w:sz w:val="20"/>
                <w:szCs w:val="20"/>
              </w:rPr>
            </w:pPr>
            <w:r w:rsidRPr="00233291">
              <w:rPr>
                <w:rFonts w:ascii="Arial" w:hAnsi="Arial" w:cs="Arial"/>
                <w:b/>
                <w:sz w:val="20"/>
                <w:szCs w:val="20"/>
              </w:rPr>
              <w:t>Photographs/videos</w:t>
            </w:r>
            <w:r w:rsidR="00552DEF" w:rsidRPr="00233291">
              <w:rPr>
                <w:rFonts w:ascii="Arial" w:hAnsi="Arial" w:cs="Arial"/>
                <w:b/>
                <w:sz w:val="20"/>
                <w:szCs w:val="20"/>
              </w:rPr>
              <w:t xml:space="preserve"> </w:t>
            </w:r>
            <w:r w:rsidRPr="00233291">
              <w:rPr>
                <w:rFonts w:ascii="Arial" w:hAnsi="Arial" w:cs="Arial"/>
                <w:b/>
                <w:sz w:val="20"/>
                <w:szCs w:val="20"/>
              </w:rPr>
              <w:t>can be taken of me whilst involved in KSCC activities?  [    ]</w:t>
            </w:r>
          </w:p>
          <w:p w14:paraId="30B655BD" w14:textId="05D89200" w:rsidR="00F22555" w:rsidRPr="00233291" w:rsidRDefault="00F22555" w:rsidP="00B936E7">
            <w:pPr>
              <w:spacing w:before="60" w:after="60"/>
              <w:rPr>
                <w:rFonts w:ascii="Arial" w:hAnsi="Arial" w:cs="Arial"/>
                <w:b/>
                <w:i/>
                <w:iCs/>
                <w:sz w:val="20"/>
                <w:szCs w:val="20"/>
              </w:rPr>
            </w:pPr>
            <w:r w:rsidRPr="00233291">
              <w:rPr>
                <w:rFonts w:ascii="Arial" w:hAnsi="Arial" w:cs="Arial"/>
                <w:bCs/>
                <w:i/>
                <w:iCs/>
                <w:sz w:val="20"/>
                <w:szCs w:val="20"/>
              </w:rPr>
              <w:t xml:space="preserve">Please note all services are livestreamed </w:t>
            </w:r>
            <w:r w:rsidR="00842B5D" w:rsidRPr="00233291">
              <w:rPr>
                <w:rFonts w:ascii="Arial" w:hAnsi="Arial" w:cs="Arial"/>
                <w:bCs/>
                <w:i/>
                <w:iCs/>
                <w:sz w:val="20"/>
                <w:szCs w:val="20"/>
              </w:rPr>
              <w:t>and videos uploaded via YouTube</w:t>
            </w:r>
            <w:r w:rsidR="00262A08" w:rsidRPr="00233291">
              <w:rPr>
                <w:rFonts w:ascii="Arial" w:hAnsi="Arial" w:cs="Arial"/>
                <w:b/>
                <w:i/>
                <w:iCs/>
                <w:sz w:val="20"/>
                <w:szCs w:val="20"/>
              </w:rPr>
              <w:t xml:space="preserve"> </w:t>
            </w:r>
          </w:p>
          <w:p w14:paraId="5A5BEAEB" w14:textId="4BDCFA24" w:rsidR="00752B16" w:rsidRPr="00233291" w:rsidRDefault="00AE066F" w:rsidP="00B936E7">
            <w:pPr>
              <w:spacing w:before="60" w:after="60"/>
              <w:rPr>
                <w:rFonts w:ascii="Arial" w:hAnsi="Arial" w:cs="Arial"/>
                <w:b/>
                <w:sz w:val="20"/>
                <w:szCs w:val="20"/>
              </w:rPr>
            </w:pPr>
            <w:r w:rsidRPr="00233291">
              <w:rPr>
                <w:rFonts w:ascii="Arial" w:hAnsi="Arial" w:cs="Arial"/>
                <w:b/>
                <w:sz w:val="20"/>
                <w:szCs w:val="20"/>
              </w:rPr>
              <w:t xml:space="preserve">Photographs/videos </w:t>
            </w:r>
            <w:r w:rsidR="00EE554C" w:rsidRPr="00233291">
              <w:rPr>
                <w:rFonts w:ascii="Arial" w:hAnsi="Arial" w:cs="Arial"/>
                <w:b/>
                <w:sz w:val="20"/>
                <w:szCs w:val="20"/>
              </w:rPr>
              <w:t>of me can be used by KSCC:</w:t>
            </w:r>
            <w:r w:rsidR="00694851" w:rsidRPr="00233291">
              <w:rPr>
                <w:rFonts w:ascii="Arial" w:hAnsi="Arial" w:cs="Arial"/>
                <w:b/>
                <w:sz w:val="20"/>
                <w:szCs w:val="20"/>
              </w:rPr>
              <w:t xml:space="preserve"> Livestreaming</w:t>
            </w:r>
            <w:r w:rsidR="00752B16" w:rsidRPr="00233291">
              <w:rPr>
                <w:rFonts w:ascii="Arial" w:hAnsi="Arial" w:cs="Arial"/>
                <w:b/>
                <w:sz w:val="20"/>
                <w:szCs w:val="20"/>
              </w:rPr>
              <w:t xml:space="preserve"> /</w:t>
            </w:r>
            <w:r w:rsidR="00694851" w:rsidRPr="00233291">
              <w:rPr>
                <w:rFonts w:ascii="Arial" w:hAnsi="Arial" w:cs="Arial"/>
                <w:b/>
                <w:sz w:val="20"/>
                <w:szCs w:val="20"/>
              </w:rPr>
              <w:t xml:space="preserve"> </w:t>
            </w:r>
            <w:r w:rsidR="00752B16" w:rsidRPr="00233291">
              <w:rPr>
                <w:rFonts w:ascii="Arial" w:hAnsi="Arial" w:cs="Arial"/>
                <w:b/>
                <w:sz w:val="20"/>
                <w:szCs w:val="20"/>
              </w:rPr>
              <w:t>YouTube</w:t>
            </w:r>
            <w:r w:rsidR="002A059D" w:rsidRPr="00233291">
              <w:rPr>
                <w:rFonts w:ascii="Arial" w:hAnsi="Arial" w:cs="Arial"/>
                <w:b/>
                <w:sz w:val="20"/>
                <w:szCs w:val="20"/>
              </w:rPr>
              <w:t xml:space="preserve"> [   ]   </w:t>
            </w:r>
            <w:r w:rsidR="00EE554C" w:rsidRPr="00233291">
              <w:rPr>
                <w:rFonts w:ascii="Arial" w:hAnsi="Arial" w:cs="Arial"/>
                <w:b/>
                <w:sz w:val="20"/>
                <w:szCs w:val="20"/>
              </w:rPr>
              <w:t xml:space="preserve"> Printed [   ]  </w:t>
            </w:r>
          </w:p>
          <w:p w14:paraId="5C545BAA" w14:textId="588549C6" w:rsidR="00EE554C" w:rsidRPr="00233291" w:rsidRDefault="00752B16" w:rsidP="00B936E7">
            <w:pPr>
              <w:spacing w:before="60" w:after="60"/>
              <w:rPr>
                <w:rFonts w:ascii="Arial" w:hAnsi="Arial" w:cs="Arial"/>
                <w:b/>
                <w:sz w:val="20"/>
                <w:szCs w:val="20"/>
              </w:rPr>
            </w:pPr>
            <w:r w:rsidRPr="00233291">
              <w:rPr>
                <w:rFonts w:ascii="Arial" w:hAnsi="Arial" w:cs="Arial"/>
                <w:b/>
                <w:sz w:val="20"/>
                <w:szCs w:val="20"/>
              </w:rPr>
              <w:t xml:space="preserve">                                                                            </w:t>
            </w:r>
            <w:r w:rsidR="00552DEF" w:rsidRPr="00233291">
              <w:rPr>
                <w:rFonts w:ascii="Arial" w:hAnsi="Arial" w:cs="Arial"/>
                <w:b/>
                <w:sz w:val="20"/>
                <w:szCs w:val="20"/>
              </w:rPr>
              <w:t>W</w:t>
            </w:r>
            <w:r w:rsidR="00EE554C" w:rsidRPr="00233291">
              <w:rPr>
                <w:rFonts w:ascii="Arial" w:hAnsi="Arial" w:cs="Arial"/>
                <w:b/>
                <w:sz w:val="20"/>
                <w:szCs w:val="20"/>
              </w:rPr>
              <w:t xml:space="preserve">ebsite [   ]  Social media </w:t>
            </w:r>
            <w:proofErr w:type="spellStart"/>
            <w:r w:rsidR="00EE554C" w:rsidRPr="00233291">
              <w:rPr>
                <w:rFonts w:ascii="Arial" w:hAnsi="Arial" w:cs="Arial"/>
                <w:b/>
                <w:sz w:val="20"/>
                <w:szCs w:val="20"/>
              </w:rPr>
              <w:t>e.g.Facebook</w:t>
            </w:r>
            <w:proofErr w:type="spellEnd"/>
            <w:r w:rsidR="00EE554C" w:rsidRPr="00233291">
              <w:rPr>
                <w:rFonts w:ascii="Arial" w:hAnsi="Arial" w:cs="Arial"/>
                <w:b/>
                <w:sz w:val="20"/>
                <w:szCs w:val="20"/>
              </w:rPr>
              <w:t xml:space="preserve"> [   ]</w:t>
            </w:r>
            <w:r w:rsidR="001804D7" w:rsidRPr="00233291">
              <w:rPr>
                <w:rFonts w:ascii="Arial" w:hAnsi="Arial" w:cs="Arial"/>
                <w:b/>
                <w:sz w:val="20"/>
                <w:szCs w:val="20"/>
              </w:rPr>
              <w:t xml:space="preserve"> WhatsApp [   ]  </w:t>
            </w:r>
          </w:p>
          <w:p w14:paraId="2B4D7987" w14:textId="4F1936B2" w:rsidR="00EE554C" w:rsidRPr="00233291" w:rsidRDefault="00EE554C" w:rsidP="00AE066F">
            <w:pPr>
              <w:spacing w:before="60" w:after="60"/>
              <w:rPr>
                <w:rFonts w:ascii="Arial" w:hAnsi="Arial" w:cs="Arial"/>
                <w:sz w:val="20"/>
                <w:szCs w:val="20"/>
              </w:rPr>
            </w:pPr>
            <w:r w:rsidRPr="00233291">
              <w:rPr>
                <w:rFonts w:ascii="Arial" w:hAnsi="Arial" w:cs="Arial"/>
                <w:b/>
                <w:sz w:val="20"/>
                <w:szCs w:val="20"/>
              </w:rPr>
              <w:t xml:space="preserve">Photographs/videos of me can be kept on file </w:t>
            </w:r>
            <w:r w:rsidR="00552DEF" w:rsidRPr="00233291">
              <w:rPr>
                <w:rFonts w:ascii="Arial" w:hAnsi="Arial" w:cs="Arial"/>
                <w:b/>
                <w:sz w:val="20"/>
                <w:szCs w:val="20"/>
              </w:rPr>
              <w:t>by K</w:t>
            </w:r>
            <w:r w:rsidR="00AE066F" w:rsidRPr="00233291">
              <w:rPr>
                <w:rFonts w:ascii="Arial" w:hAnsi="Arial" w:cs="Arial"/>
                <w:b/>
                <w:sz w:val="20"/>
                <w:szCs w:val="20"/>
              </w:rPr>
              <w:t xml:space="preserve">ent Street Community Church </w:t>
            </w:r>
            <w:r w:rsidR="00552DEF" w:rsidRPr="00233291">
              <w:rPr>
                <w:rFonts w:ascii="Arial" w:hAnsi="Arial" w:cs="Arial"/>
                <w:b/>
                <w:sz w:val="20"/>
                <w:szCs w:val="20"/>
              </w:rPr>
              <w:t xml:space="preserve">or </w:t>
            </w:r>
            <w:r w:rsidR="000C3C8C" w:rsidRPr="00233291">
              <w:rPr>
                <w:rFonts w:ascii="Arial" w:hAnsi="Arial" w:cs="Arial"/>
                <w:b/>
                <w:sz w:val="20"/>
                <w:szCs w:val="20"/>
              </w:rPr>
              <w:t>a</w:t>
            </w:r>
            <w:r w:rsidR="001C10B7" w:rsidRPr="00233291">
              <w:rPr>
                <w:rFonts w:ascii="Arial" w:hAnsi="Arial" w:cs="Arial"/>
                <w:b/>
                <w:sz w:val="20"/>
                <w:szCs w:val="20"/>
              </w:rPr>
              <w:t>t</w:t>
            </w:r>
            <w:r w:rsidR="000C3C8C" w:rsidRPr="00233291">
              <w:rPr>
                <w:rFonts w:ascii="Arial" w:hAnsi="Arial" w:cs="Arial"/>
                <w:b/>
                <w:sz w:val="20"/>
                <w:szCs w:val="20"/>
              </w:rPr>
              <w:t xml:space="preserve"> </w:t>
            </w:r>
            <w:r w:rsidR="00552DEF" w:rsidRPr="00233291">
              <w:rPr>
                <w:rFonts w:ascii="Arial" w:hAnsi="Arial" w:cs="Arial"/>
                <w:b/>
                <w:sz w:val="20"/>
                <w:szCs w:val="20"/>
              </w:rPr>
              <w:t xml:space="preserve">the </w:t>
            </w:r>
            <w:r w:rsidR="00AE066F" w:rsidRPr="00233291">
              <w:rPr>
                <w:rFonts w:ascii="Arial" w:hAnsi="Arial" w:cs="Arial"/>
                <w:b/>
                <w:sz w:val="20"/>
                <w:szCs w:val="20"/>
              </w:rPr>
              <w:t>I</w:t>
            </w:r>
            <w:r w:rsidR="00F2029A" w:rsidRPr="00233291">
              <w:rPr>
                <w:rFonts w:ascii="Arial" w:hAnsi="Arial" w:cs="Arial"/>
                <w:b/>
                <w:sz w:val="20"/>
                <w:szCs w:val="20"/>
              </w:rPr>
              <w:t xml:space="preserve">ndependent </w:t>
            </w:r>
            <w:r w:rsidR="00AE066F" w:rsidRPr="00233291">
              <w:rPr>
                <w:rFonts w:ascii="Arial" w:hAnsi="Arial" w:cs="Arial"/>
                <w:b/>
                <w:sz w:val="20"/>
                <w:szCs w:val="20"/>
              </w:rPr>
              <w:t>M</w:t>
            </w:r>
            <w:r w:rsidR="00F2029A" w:rsidRPr="00233291">
              <w:rPr>
                <w:rFonts w:ascii="Arial" w:hAnsi="Arial" w:cs="Arial"/>
                <w:b/>
                <w:sz w:val="20"/>
                <w:szCs w:val="20"/>
              </w:rPr>
              <w:t xml:space="preserve">ethodist </w:t>
            </w:r>
            <w:r w:rsidR="00552DEF" w:rsidRPr="00233291">
              <w:rPr>
                <w:rFonts w:ascii="Arial" w:hAnsi="Arial" w:cs="Arial"/>
                <w:b/>
                <w:sz w:val="20"/>
                <w:szCs w:val="20"/>
              </w:rPr>
              <w:t>Resource Centre</w:t>
            </w:r>
            <w:r w:rsidR="001F3C3B" w:rsidRPr="00233291">
              <w:rPr>
                <w:rFonts w:ascii="Arial" w:hAnsi="Arial" w:cs="Arial"/>
                <w:b/>
                <w:sz w:val="20"/>
                <w:szCs w:val="20"/>
              </w:rPr>
              <w:t>, Fleet Street, Pemberton</w:t>
            </w:r>
            <w:r w:rsidR="007F398E">
              <w:rPr>
                <w:rFonts w:ascii="Arial" w:hAnsi="Arial" w:cs="Arial"/>
                <w:b/>
                <w:sz w:val="20"/>
                <w:szCs w:val="20"/>
              </w:rPr>
              <w:t>,</w:t>
            </w:r>
            <w:r w:rsidR="001F3C3B" w:rsidRPr="00233291">
              <w:rPr>
                <w:rFonts w:ascii="Arial" w:hAnsi="Arial" w:cs="Arial"/>
                <w:b/>
                <w:sz w:val="20"/>
                <w:szCs w:val="20"/>
              </w:rPr>
              <w:t xml:space="preserve"> </w:t>
            </w:r>
            <w:r w:rsidR="00552DEF" w:rsidRPr="00233291">
              <w:rPr>
                <w:rFonts w:ascii="Arial" w:hAnsi="Arial" w:cs="Arial"/>
                <w:b/>
                <w:sz w:val="20"/>
                <w:szCs w:val="20"/>
              </w:rPr>
              <w:t xml:space="preserve">Wigan </w:t>
            </w:r>
            <w:r w:rsidRPr="00233291">
              <w:rPr>
                <w:rFonts w:ascii="Arial" w:hAnsi="Arial" w:cs="Arial"/>
                <w:b/>
                <w:sz w:val="20"/>
                <w:szCs w:val="20"/>
              </w:rPr>
              <w:t xml:space="preserve">for KSCC historical records [    ]  </w:t>
            </w:r>
          </w:p>
        </w:tc>
      </w:tr>
      <w:tr w:rsidR="00134B69" w14:paraId="2FA29205" w14:textId="77777777" w:rsidTr="002A2D29">
        <w:tc>
          <w:tcPr>
            <w:tcW w:w="10207" w:type="dxa"/>
            <w:gridSpan w:val="3"/>
            <w:tcBorders>
              <w:bottom w:val="single" w:sz="4" w:space="0" w:color="auto"/>
            </w:tcBorders>
          </w:tcPr>
          <w:p w14:paraId="54B37E8B" w14:textId="77777777" w:rsidR="00134B69" w:rsidRPr="00233291" w:rsidRDefault="00134B69" w:rsidP="00B936E7">
            <w:pPr>
              <w:spacing w:before="60" w:after="60"/>
              <w:rPr>
                <w:rFonts w:ascii="Arial" w:hAnsi="Arial" w:cs="Arial"/>
                <w:b/>
                <w:sz w:val="20"/>
                <w:szCs w:val="20"/>
              </w:rPr>
            </w:pPr>
            <w:r w:rsidRPr="00233291">
              <w:rPr>
                <w:rFonts w:ascii="Arial" w:hAnsi="Arial" w:cs="Arial"/>
                <w:b/>
                <w:sz w:val="20"/>
                <w:szCs w:val="20"/>
              </w:rPr>
              <w:t xml:space="preserve">I give permission for my next of kin to be contacted in the event of an emergency?  [ </w:t>
            </w:r>
            <w:r w:rsidR="00AE066F" w:rsidRPr="00233291">
              <w:rPr>
                <w:rFonts w:ascii="Arial" w:hAnsi="Arial" w:cs="Arial"/>
                <w:b/>
                <w:sz w:val="20"/>
                <w:szCs w:val="20"/>
              </w:rPr>
              <w:t xml:space="preserve"> </w:t>
            </w:r>
            <w:r w:rsidRPr="00233291">
              <w:rPr>
                <w:rFonts w:ascii="Arial" w:hAnsi="Arial" w:cs="Arial"/>
                <w:b/>
                <w:sz w:val="20"/>
                <w:szCs w:val="20"/>
              </w:rPr>
              <w:t xml:space="preserve">  ]</w:t>
            </w:r>
          </w:p>
          <w:p w14:paraId="050A8EA4" w14:textId="77777777" w:rsidR="00F71F8B" w:rsidRPr="00233291" w:rsidRDefault="00134B69" w:rsidP="00F71F8B">
            <w:pPr>
              <w:pStyle w:val="NoSpacing"/>
              <w:spacing w:before="60"/>
              <w:rPr>
                <w:rFonts w:ascii="Arial" w:hAnsi="Arial" w:cs="Arial"/>
                <w:b/>
                <w:sz w:val="20"/>
                <w:szCs w:val="20"/>
              </w:rPr>
            </w:pPr>
            <w:r w:rsidRPr="00233291">
              <w:rPr>
                <w:rFonts w:ascii="Arial" w:hAnsi="Arial" w:cs="Arial"/>
                <w:b/>
                <w:sz w:val="20"/>
                <w:szCs w:val="20"/>
              </w:rPr>
              <w:t xml:space="preserve">I give permission for emergency first aid </w:t>
            </w:r>
            <w:r w:rsidR="00F71F8B" w:rsidRPr="00233291">
              <w:rPr>
                <w:rFonts w:ascii="Arial" w:hAnsi="Arial" w:cs="Arial"/>
                <w:b/>
                <w:sz w:val="20"/>
                <w:szCs w:val="20"/>
              </w:rPr>
              <w:t xml:space="preserve">to be administered? [ </w:t>
            </w:r>
            <w:r w:rsidR="00AE066F" w:rsidRPr="00233291">
              <w:rPr>
                <w:rFonts w:ascii="Arial" w:hAnsi="Arial" w:cs="Arial"/>
                <w:b/>
                <w:sz w:val="20"/>
                <w:szCs w:val="20"/>
              </w:rPr>
              <w:t xml:space="preserve"> </w:t>
            </w:r>
            <w:r w:rsidR="00F71F8B" w:rsidRPr="00233291">
              <w:rPr>
                <w:rFonts w:ascii="Arial" w:hAnsi="Arial" w:cs="Arial"/>
                <w:b/>
                <w:sz w:val="20"/>
                <w:szCs w:val="20"/>
              </w:rPr>
              <w:t xml:space="preserve">  ]</w:t>
            </w:r>
          </w:p>
          <w:p w14:paraId="010ECB86" w14:textId="77777777" w:rsidR="00134B69" w:rsidRPr="00233291" w:rsidRDefault="00F71F8B" w:rsidP="00F71F8B">
            <w:pPr>
              <w:pStyle w:val="NoSpacing"/>
              <w:spacing w:before="60" w:after="60"/>
              <w:rPr>
                <w:rFonts w:ascii="Arial" w:hAnsi="Arial" w:cs="Arial"/>
                <w:b/>
                <w:sz w:val="20"/>
                <w:szCs w:val="20"/>
              </w:rPr>
            </w:pPr>
            <w:r w:rsidRPr="00233291">
              <w:rPr>
                <w:rFonts w:ascii="Arial" w:hAnsi="Arial" w:cs="Arial"/>
                <w:b/>
                <w:sz w:val="20"/>
                <w:szCs w:val="20"/>
              </w:rPr>
              <w:t xml:space="preserve">I give permission for the </w:t>
            </w:r>
            <w:r w:rsidR="00AE066F" w:rsidRPr="00233291">
              <w:rPr>
                <w:rFonts w:ascii="Arial" w:hAnsi="Arial" w:cs="Arial"/>
                <w:b/>
                <w:sz w:val="20"/>
                <w:szCs w:val="20"/>
              </w:rPr>
              <w:t>e</w:t>
            </w:r>
            <w:r w:rsidRPr="00233291">
              <w:rPr>
                <w:rFonts w:ascii="Arial" w:hAnsi="Arial" w:cs="Arial"/>
                <w:b/>
                <w:sz w:val="20"/>
                <w:szCs w:val="20"/>
              </w:rPr>
              <w:t>mergency medical team (A</w:t>
            </w:r>
            <w:r w:rsidR="005754D2" w:rsidRPr="00233291">
              <w:rPr>
                <w:rFonts w:ascii="Arial" w:hAnsi="Arial" w:cs="Arial"/>
                <w:b/>
                <w:sz w:val="20"/>
                <w:szCs w:val="20"/>
              </w:rPr>
              <w:t xml:space="preserve">mbulance) </w:t>
            </w:r>
            <w:r w:rsidRPr="00233291">
              <w:rPr>
                <w:rFonts w:ascii="Arial" w:hAnsi="Arial" w:cs="Arial"/>
                <w:b/>
                <w:sz w:val="20"/>
                <w:szCs w:val="20"/>
              </w:rPr>
              <w:t xml:space="preserve">to be contacted [ </w:t>
            </w:r>
            <w:r w:rsidR="00AE066F" w:rsidRPr="00233291">
              <w:rPr>
                <w:rFonts w:ascii="Arial" w:hAnsi="Arial" w:cs="Arial"/>
                <w:b/>
                <w:sz w:val="20"/>
                <w:szCs w:val="20"/>
              </w:rPr>
              <w:t xml:space="preserve"> </w:t>
            </w:r>
            <w:r w:rsidRPr="00233291">
              <w:rPr>
                <w:rFonts w:ascii="Arial" w:hAnsi="Arial" w:cs="Arial"/>
                <w:b/>
                <w:sz w:val="20"/>
                <w:szCs w:val="20"/>
              </w:rPr>
              <w:t xml:space="preserve">  ]</w:t>
            </w:r>
          </w:p>
        </w:tc>
      </w:tr>
      <w:tr w:rsidR="00B936E7" w14:paraId="4EF338ED" w14:textId="77777777" w:rsidTr="002A2D29">
        <w:tc>
          <w:tcPr>
            <w:tcW w:w="10207" w:type="dxa"/>
            <w:gridSpan w:val="3"/>
            <w:tcBorders>
              <w:left w:val="nil"/>
              <w:right w:val="nil"/>
            </w:tcBorders>
          </w:tcPr>
          <w:p w14:paraId="37D3D0F2" w14:textId="77777777" w:rsidR="00B936E7" w:rsidRDefault="00B936E7" w:rsidP="00B936E7">
            <w:pPr>
              <w:rPr>
                <w:rFonts w:ascii="Arial" w:hAnsi="Arial" w:cs="Arial"/>
                <w:sz w:val="20"/>
                <w:szCs w:val="20"/>
              </w:rPr>
            </w:pPr>
          </w:p>
          <w:p w14:paraId="28BB1E7D" w14:textId="77777777" w:rsidR="000D19F1" w:rsidRDefault="000D19F1" w:rsidP="00B936E7">
            <w:pPr>
              <w:rPr>
                <w:rFonts w:ascii="Arial" w:hAnsi="Arial" w:cs="Arial"/>
                <w:sz w:val="20"/>
                <w:szCs w:val="20"/>
              </w:rPr>
            </w:pPr>
          </w:p>
          <w:p w14:paraId="4BBFD0F6" w14:textId="77639785" w:rsidR="00611743" w:rsidRPr="005B7D39" w:rsidRDefault="00611743" w:rsidP="00611743">
            <w:pPr>
              <w:pBdr>
                <w:between w:val="single" w:sz="4" w:space="1" w:color="auto"/>
              </w:pBdr>
              <w:spacing w:before="60" w:after="60"/>
              <w:rPr>
                <w:rFonts w:ascii="Arial" w:hAnsi="Arial" w:cs="Arial"/>
                <w:i/>
              </w:rPr>
            </w:pPr>
            <w:r w:rsidRPr="005B7D39">
              <w:rPr>
                <w:rFonts w:ascii="Arial" w:hAnsi="Arial" w:cs="Arial"/>
                <w:i/>
              </w:rPr>
              <w:t xml:space="preserve">By signing this form you are confirming you have read the privacy notice (see over). The privacy notice can also be found by visiting </w:t>
            </w:r>
            <w:hyperlink r:id="rId7" w:history="1">
              <w:r w:rsidRPr="005B7D39">
                <w:rPr>
                  <w:rStyle w:val="Hyperlink"/>
                  <w:rFonts w:ascii="Arial" w:hAnsi="Arial" w:cs="Arial"/>
                  <w:i/>
                </w:rPr>
                <w:t>www.kscc-warrington.org.uk/dataprotection</w:t>
              </w:r>
            </w:hyperlink>
          </w:p>
          <w:p w14:paraId="0AC8A875" w14:textId="77777777" w:rsidR="000D19F1" w:rsidRPr="00134B69" w:rsidRDefault="000D19F1" w:rsidP="00B936E7">
            <w:pPr>
              <w:rPr>
                <w:rFonts w:ascii="Arial" w:hAnsi="Arial" w:cs="Arial"/>
                <w:sz w:val="20"/>
                <w:szCs w:val="20"/>
              </w:rPr>
            </w:pPr>
          </w:p>
        </w:tc>
      </w:tr>
      <w:tr w:rsidR="00B936E7" w14:paraId="1373E188" w14:textId="77777777" w:rsidTr="002A2D29">
        <w:trPr>
          <w:trHeight w:val="622"/>
        </w:trPr>
        <w:tc>
          <w:tcPr>
            <w:tcW w:w="6973" w:type="dxa"/>
            <w:gridSpan w:val="2"/>
          </w:tcPr>
          <w:p w14:paraId="63DBC8EE" w14:textId="77777777" w:rsidR="00B936E7" w:rsidRPr="005754D2" w:rsidRDefault="00B936E7" w:rsidP="00B936E7">
            <w:pPr>
              <w:spacing w:before="60"/>
              <w:rPr>
                <w:rFonts w:ascii="Arial" w:hAnsi="Arial" w:cs="Arial"/>
                <w:b/>
                <w:sz w:val="22"/>
                <w:szCs w:val="22"/>
              </w:rPr>
            </w:pPr>
            <w:r w:rsidRPr="005754D2">
              <w:rPr>
                <w:rFonts w:ascii="Arial" w:hAnsi="Arial" w:cs="Arial"/>
                <w:b/>
                <w:sz w:val="22"/>
                <w:szCs w:val="22"/>
              </w:rPr>
              <w:t xml:space="preserve">Signature: </w:t>
            </w:r>
          </w:p>
        </w:tc>
        <w:tc>
          <w:tcPr>
            <w:tcW w:w="3234" w:type="dxa"/>
          </w:tcPr>
          <w:p w14:paraId="01B8391E" w14:textId="77777777" w:rsidR="00B936E7" w:rsidRPr="005754D2" w:rsidRDefault="00B936E7" w:rsidP="00B936E7">
            <w:pPr>
              <w:spacing w:before="60" w:after="60"/>
              <w:rPr>
                <w:rFonts w:ascii="Arial" w:hAnsi="Arial" w:cs="Arial"/>
                <w:b/>
                <w:sz w:val="22"/>
                <w:szCs w:val="22"/>
              </w:rPr>
            </w:pPr>
            <w:r w:rsidRPr="005754D2">
              <w:rPr>
                <w:rFonts w:ascii="Arial" w:hAnsi="Arial" w:cs="Arial"/>
                <w:b/>
                <w:sz w:val="22"/>
                <w:szCs w:val="22"/>
              </w:rPr>
              <w:t>Date:</w:t>
            </w:r>
          </w:p>
        </w:tc>
      </w:tr>
      <w:tr w:rsidR="00A02DF1" w14:paraId="7A85C8F4" w14:textId="77777777" w:rsidTr="002A2D29">
        <w:trPr>
          <w:trHeight w:val="622"/>
        </w:trPr>
        <w:tc>
          <w:tcPr>
            <w:tcW w:w="10207" w:type="dxa"/>
            <w:gridSpan w:val="3"/>
            <w:vAlign w:val="center"/>
          </w:tcPr>
          <w:p w14:paraId="14D2EAC8" w14:textId="01CCEC5A" w:rsidR="00756B90" w:rsidRPr="00134B69" w:rsidRDefault="00134B69" w:rsidP="00134B69">
            <w:pPr>
              <w:spacing w:before="60" w:after="60"/>
              <w:rPr>
                <w:rFonts w:ascii="Arial" w:hAnsi="Arial" w:cs="Arial"/>
                <w:i/>
                <w:sz w:val="20"/>
                <w:szCs w:val="20"/>
              </w:rPr>
            </w:pPr>
            <w:r w:rsidRPr="00134B69">
              <w:rPr>
                <w:rFonts w:ascii="Arial" w:hAnsi="Arial" w:cs="Arial"/>
                <w:i/>
                <w:sz w:val="20"/>
                <w:szCs w:val="20"/>
              </w:rPr>
              <w:t>Please note y</w:t>
            </w:r>
            <w:r w:rsidR="00A02DF1" w:rsidRPr="00134B69">
              <w:rPr>
                <w:rFonts w:ascii="Arial" w:hAnsi="Arial" w:cs="Arial"/>
                <w:i/>
                <w:sz w:val="20"/>
                <w:szCs w:val="20"/>
              </w:rPr>
              <w:t xml:space="preserve">ou </w:t>
            </w:r>
            <w:r w:rsidR="000572B3" w:rsidRPr="00134B69">
              <w:rPr>
                <w:rFonts w:ascii="Arial" w:hAnsi="Arial" w:cs="Arial"/>
                <w:i/>
                <w:sz w:val="20"/>
                <w:szCs w:val="20"/>
              </w:rPr>
              <w:t>can withdraw</w:t>
            </w:r>
            <w:r w:rsidR="00F724C2" w:rsidRPr="00134B69">
              <w:rPr>
                <w:rFonts w:ascii="Arial" w:hAnsi="Arial" w:cs="Arial"/>
                <w:i/>
                <w:sz w:val="20"/>
                <w:szCs w:val="20"/>
              </w:rPr>
              <w:t xml:space="preserve"> or update</w:t>
            </w:r>
            <w:r w:rsidR="000572B3" w:rsidRPr="00134B69">
              <w:rPr>
                <w:rFonts w:ascii="Arial" w:hAnsi="Arial" w:cs="Arial"/>
                <w:i/>
                <w:sz w:val="20"/>
                <w:szCs w:val="20"/>
              </w:rPr>
              <w:t xml:space="preserve"> this information </w:t>
            </w:r>
            <w:r w:rsidR="00A02DF1" w:rsidRPr="00134B69">
              <w:rPr>
                <w:rFonts w:ascii="Arial" w:hAnsi="Arial" w:cs="Arial"/>
                <w:i/>
                <w:sz w:val="20"/>
                <w:szCs w:val="20"/>
              </w:rPr>
              <w:t xml:space="preserve">form or </w:t>
            </w:r>
            <w:r w:rsidR="000572B3" w:rsidRPr="00134B69">
              <w:rPr>
                <w:rFonts w:ascii="Arial" w:hAnsi="Arial" w:cs="Arial"/>
                <w:i/>
                <w:sz w:val="20"/>
                <w:szCs w:val="20"/>
              </w:rPr>
              <w:t xml:space="preserve">change the </w:t>
            </w:r>
            <w:r w:rsidR="00A02DF1" w:rsidRPr="00134B69">
              <w:rPr>
                <w:rFonts w:ascii="Arial" w:hAnsi="Arial" w:cs="Arial"/>
                <w:i/>
                <w:sz w:val="20"/>
                <w:szCs w:val="20"/>
              </w:rPr>
              <w:t xml:space="preserve">consent </w:t>
            </w:r>
            <w:r w:rsidR="000572B3" w:rsidRPr="00134B69">
              <w:rPr>
                <w:rFonts w:ascii="Arial" w:hAnsi="Arial" w:cs="Arial"/>
                <w:i/>
                <w:sz w:val="20"/>
                <w:szCs w:val="20"/>
              </w:rPr>
              <w:t xml:space="preserve">at any time </w:t>
            </w:r>
            <w:r w:rsidR="00A02DF1" w:rsidRPr="00134B69">
              <w:rPr>
                <w:rFonts w:ascii="Arial" w:hAnsi="Arial" w:cs="Arial"/>
                <w:i/>
                <w:sz w:val="20"/>
                <w:szCs w:val="20"/>
              </w:rPr>
              <w:t>by speaking to one of the leaders of K</w:t>
            </w:r>
            <w:r w:rsidR="007C21B3" w:rsidRPr="00134B69">
              <w:rPr>
                <w:rFonts w:ascii="Arial" w:hAnsi="Arial" w:cs="Arial"/>
                <w:i/>
                <w:sz w:val="20"/>
                <w:szCs w:val="20"/>
              </w:rPr>
              <w:t>S</w:t>
            </w:r>
            <w:r w:rsidR="00A02DF1" w:rsidRPr="00134B69">
              <w:rPr>
                <w:rFonts w:ascii="Arial" w:hAnsi="Arial" w:cs="Arial"/>
                <w:i/>
                <w:sz w:val="20"/>
                <w:szCs w:val="20"/>
              </w:rPr>
              <w:t>CC</w:t>
            </w:r>
            <w:r w:rsidR="009144C0">
              <w:rPr>
                <w:rFonts w:ascii="Arial" w:hAnsi="Arial" w:cs="Arial"/>
                <w:i/>
                <w:sz w:val="20"/>
                <w:szCs w:val="20"/>
              </w:rPr>
              <w:t xml:space="preserve"> or</w:t>
            </w:r>
            <w:r w:rsidR="00AE066F">
              <w:rPr>
                <w:rFonts w:ascii="Arial" w:hAnsi="Arial" w:cs="Arial"/>
                <w:i/>
                <w:sz w:val="20"/>
                <w:szCs w:val="20"/>
              </w:rPr>
              <w:t xml:space="preserve"> in writing</w:t>
            </w:r>
            <w:r w:rsidR="009144C0">
              <w:rPr>
                <w:rFonts w:ascii="Arial" w:hAnsi="Arial" w:cs="Arial"/>
                <w:i/>
                <w:sz w:val="20"/>
                <w:szCs w:val="20"/>
              </w:rPr>
              <w:t xml:space="preserve"> including text or social media</w:t>
            </w:r>
            <w:r w:rsidR="00A02DF1" w:rsidRPr="00134B69">
              <w:rPr>
                <w:rFonts w:ascii="Arial" w:hAnsi="Arial" w:cs="Arial"/>
                <w:i/>
                <w:sz w:val="20"/>
                <w:szCs w:val="20"/>
              </w:rPr>
              <w:t>.</w:t>
            </w:r>
          </w:p>
        </w:tc>
      </w:tr>
      <w:tr w:rsidR="000572B3" w14:paraId="062F746E" w14:textId="77777777" w:rsidTr="002A2D29">
        <w:trPr>
          <w:trHeight w:val="622"/>
        </w:trPr>
        <w:tc>
          <w:tcPr>
            <w:tcW w:w="10207" w:type="dxa"/>
            <w:gridSpan w:val="3"/>
            <w:vAlign w:val="center"/>
          </w:tcPr>
          <w:p w14:paraId="797B31B9" w14:textId="77777777" w:rsidR="000572B3" w:rsidRPr="00134B69" w:rsidRDefault="000572B3" w:rsidP="000572B3">
            <w:pPr>
              <w:spacing w:before="60" w:after="60"/>
              <w:rPr>
                <w:rFonts w:ascii="Arial" w:hAnsi="Arial" w:cs="Arial"/>
                <w:i/>
                <w:sz w:val="20"/>
                <w:szCs w:val="20"/>
              </w:rPr>
            </w:pPr>
            <w:r w:rsidRPr="00134B69">
              <w:rPr>
                <w:rFonts w:ascii="Arial" w:hAnsi="Arial" w:cs="Arial"/>
                <w:i/>
                <w:sz w:val="20"/>
                <w:szCs w:val="20"/>
              </w:rPr>
              <w:t>If you have children attending church activities please complete a separate form for each child and sign on their behalf if under the age of 18 years.</w:t>
            </w:r>
          </w:p>
        </w:tc>
      </w:tr>
    </w:tbl>
    <w:p w14:paraId="53420872" w14:textId="77777777" w:rsidR="008F1D52" w:rsidRDefault="008F1D52" w:rsidP="000C180B">
      <w:pPr>
        <w:jc w:val="both"/>
        <w:rPr>
          <w:b/>
          <w:sz w:val="20"/>
          <w:szCs w:val="20"/>
          <w:u w:val="single"/>
        </w:rPr>
      </w:pPr>
    </w:p>
    <w:p w14:paraId="66FC9D34" w14:textId="77777777" w:rsidR="000D19F1" w:rsidRDefault="000D19F1" w:rsidP="000C180B">
      <w:pPr>
        <w:jc w:val="both"/>
        <w:rPr>
          <w:b/>
          <w:sz w:val="20"/>
          <w:szCs w:val="20"/>
          <w:u w:val="single"/>
        </w:rPr>
      </w:pPr>
    </w:p>
    <w:p w14:paraId="23D5B010" w14:textId="77777777" w:rsidR="000D19F1" w:rsidRPr="002E020D" w:rsidRDefault="000D19F1" w:rsidP="000C180B">
      <w:pPr>
        <w:jc w:val="both"/>
        <w:rPr>
          <w:b/>
          <w:color w:val="7030A0"/>
          <w:sz w:val="20"/>
          <w:szCs w:val="20"/>
          <w:u w:val="single"/>
        </w:rPr>
      </w:pPr>
    </w:p>
    <w:p w14:paraId="5CE9E419" w14:textId="77777777" w:rsidR="000D19F1" w:rsidRDefault="000D19F1" w:rsidP="00301EF3">
      <w:pPr>
        <w:pBdr>
          <w:top w:val="single" w:sz="4" w:space="1" w:color="auto"/>
          <w:left w:val="single" w:sz="4" w:space="4" w:color="auto"/>
          <w:bottom w:val="single" w:sz="4" w:space="1" w:color="auto"/>
          <w:right w:val="single" w:sz="4" w:space="4" w:color="auto"/>
        </w:pBdr>
        <w:jc w:val="both"/>
        <w:rPr>
          <w:b/>
          <w:sz w:val="18"/>
          <w:szCs w:val="18"/>
          <w:u w:val="single"/>
        </w:rPr>
      </w:pPr>
    </w:p>
    <w:p w14:paraId="00BD6BE6" w14:textId="45157B73" w:rsidR="00301EF3" w:rsidRPr="00023E85" w:rsidRDefault="00301EF3" w:rsidP="00301EF3">
      <w:pPr>
        <w:pBdr>
          <w:top w:val="single" w:sz="4" w:space="1" w:color="auto"/>
          <w:left w:val="single" w:sz="4" w:space="4" w:color="auto"/>
          <w:bottom w:val="single" w:sz="4" w:space="1" w:color="auto"/>
          <w:right w:val="single" w:sz="4" w:space="4" w:color="auto"/>
        </w:pBdr>
        <w:jc w:val="both"/>
        <w:rPr>
          <w:b/>
          <w:sz w:val="18"/>
          <w:szCs w:val="18"/>
          <w:u w:val="single"/>
        </w:rPr>
      </w:pPr>
      <w:r w:rsidRPr="00023E85">
        <w:rPr>
          <w:b/>
          <w:sz w:val="18"/>
          <w:szCs w:val="18"/>
          <w:u w:val="single"/>
        </w:rPr>
        <w:t>CHURCH CONTACT AND CONSENT FORM PRIVACY NOTICE</w:t>
      </w:r>
    </w:p>
    <w:p w14:paraId="7DE1186A"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b/>
          <w:bCs/>
          <w:sz w:val="18"/>
          <w:szCs w:val="18"/>
        </w:rPr>
      </w:pPr>
      <w:r w:rsidRPr="00023E85">
        <w:rPr>
          <w:b/>
          <w:bCs/>
          <w:sz w:val="18"/>
          <w:szCs w:val="18"/>
        </w:rPr>
        <w:t>Identity and contact details of the Data Protection Officer</w:t>
      </w:r>
    </w:p>
    <w:p w14:paraId="3F72993F" w14:textId="4A2A0B4B" w:rsidR="00301EF3"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 xml:space="preserve">Under Data Protection legislation the Church Charity Managing Trustees of Kent Street Community Church (KSCC) are the Data Controller and can be contacted by emailing </w:t>
      </w:r>
      <w:hyperlink r:id="rId8" w:history="1">
        <w:r w:rsidR="00AA5F78" w:rsidRPr="00C951BC">
          <w:rPr>
            <w:rStyle w:val="Hyperlink"/>
            <w:sz w:val="18"/>
            <w:szCs w:val="18"/>
          </w:rPr>
          <w:t>kentstreetcommunitychurch@yahoo.co.uk</w:t>
        </w:r>
      </w:hyperlink>
      <w:r w:rsidRPr="00023E85">
        <w:rPr>
          <w:sz w:val="18"/>
          <w:szCs w:val="18"/>
        </w:rPr>
        <w:t xml:space="preserve"> or by writing to Kent Street Community Church, Kent Street, Latchford, Warrington, WA4 1BT </w:t>
      </w:r>
    </w:p>
    <w:p w14:paraId="69CECEA5" w14:textId="77777777" w:rsidR="00023E85" w:rsidRPr="00023E85" w:rsidRDefault="00023E85" w:rsidP="00301EF3">
      <w:pPr>
        <w:pBdr>
          <w:top w:val="single" w:sz="4" w:space="1" w:color="auto"/>
          <w:left w:val="single" w:sz="4" w:space="4" w:color="auto"/>
          <w:bottom w:val="single" w:sz="4" w:space="1" w:color="auto"/>
          <w:right w:val="single" w:sz="4" w:space="4" w:color="auto"/>
        </w:pBdr>
        <w:jc w:val="both"/>
        <w:rPr>
          <w:b/>
          <w:bCs/>
          <w:sz w:val="18"/>
          <w:szCs w:val="18"/>
        </w:rPr>
      </w:pPr>
    </w:p>
    <w:p w14:paraId="2A6DE56C"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b/>
          <w:bCs/>
          <w:sz w:val="18"/>
          <w:szCs w:val="18"/>
        </w:rPr>
      </w:pPr>
      <w:r w:rsidRPr="00023E85">
        <w:rPr>
          <w:b/>
          <w:bCs/>
          <w:sz w:val="18"/>
          <w:szCs w:val="18"/>
        </w:rPr>
        <w:t>What information do we collect about you</w:t>
      </w:r>
    </w:p>
    <w:p w14:paraId="55072A6A"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We are collecting your personal information.  This is your name, address, contact number, email address, date of birth, name and contact information for your next of kin, and any relevant health information that you decide to disclose. We are asking for your consent preferences regarding, for example, printing your details in the Church Directory,  the use of your image whilst engaged in church activities.</w:t>
      </w:r>
    </w:p>
    <w:p w14:paraId="0EF2F79B"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We may capture your image whilst filming the church service.</w:t>
      </w:r>
    </w:p>
    <w:p w14:paraId="1A11B9A5" w14:textId="77777777" w:rsidR="00301EF3"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By taking part in the service this may indicate your religious belief, and this will be treated as special category data.</w:t>
      </w:r>
    </w:p>
    <w:p w14:paraId="45BF077E" w14:textId="77777777" w:rsidR="008012A2" w:rsidRPr="00023E85" w:rsidRDefault="008012A2" w:rsidP="00301EF3">
      <w:pPr>
        <w:pBdr>
          <w:top w:val="single" w:sz="4" w:space="1" w:color="auto"/>
          <w:left w:val="single" w:sz="4" w:space="4" w:color="auto"/>
          <w:bottom w:val="single" w:sz="4" w:space="1" w:color="auto"/>
          <w:right w:val="single" w:sz="4" w:space="4" w:color="auto"/>
        </w:pBdr>
        <w:jc w:val="both"/>
        <w:rPr>
          <w:sz w:val="18"/>
          <w:szCs w:val="18"/>
        </w:rPr>
      </w:pPr>
    </w:p>
    <w:p w14:paraId="350BBB98"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b/>
          <w:bCs/>
          <w:sz w:val="18"/>
          <w:szCs w:val="18"/>
        </w:rPr>
      </w:pPr>
      <w:r w:rsidRPr="00023E85">
        <w:rPr>
          <w:b/>
          <w:bCs/>
          <w:sz w:val="18"/>
          <w:szCs w:val="18"/>
        </w:rPr>
        <w:t>How will your information be used</w:t>
      </w:r>
    </w:p>
    <w:p w14:paraId="1E288918"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 xml:space="preserve">We are collecting this information to enable KSCC to keep in touch with you and provide pastoral support as appropriate. </w:t>
      </w:r>
    </w:p>
    <w:p w14:paraId="14200D27"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rFonts w:cstheme="minorHAnsi"/>
          <w:sz w:val="18"/>
          <w:szCs w:val="18"/>
          <w:lang w:eastAsia="en-GB"/>
        </w:rPr>
      </w:pPr>
      <w:r w:rsidRPr="00023E85">
        <w:rPr>
          <w:rFonts w:cstheme="minorHAnsi"/>
          <w:sz w:val="18"/>
          <w:szCs w:val="18"/>
          <w:lang w:eastAsia="en-GB"/>
        </w:rPr>
        <w:t>We may use your personal data, if specifically agreed on your Church Contact and Consent Form, to: administer the website of Kent Street Community Church, produce printed publications for KSCC (for example the Welcome Booklet) and for display boards within KSCC.</w:t>
      </w:r>
      <w:r w:rsidRPr="00023E85">
        <w:rPr>
          <w:sz w:val="18"/>
          <w:szCs w:val="18"/>
        </w:rPr>
        <w:t xml:space="preserve">   </w:t>
      </w:r>
      <w:r w:rsidRPr="00023E85">
        <w:rPr>
          <w:rFonts w:cstheme="minorHAnsi"/>
          <w:sz w:val="18"/>
          <w:szCs w:val="18"/>
          <w:lang w:eastAsia="en-GB"/>
        </w:rPr>
        <w:t>We may use your personal data, if specifically agreed on the consent form, to send you email, WhatsApp,  text or letter notifications, which you have specifically requested.</w:t>
      </w:r>
    </w:p>
    <w:p w14:paraId="2CA543D2"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rFonts w:cstheme="minorHAnsi"/>
          <w:sz w:val="18"/>
          <w:szCs w:val="18"/>
          <w:lang w:eastAsia="en-GB"/>
        </w:rPr>
      </w:pPr>
      <w:r w:rsidRPr="00023E85">
        <w:rPr>
          <w:rFonts w:cstheme="minorHAnsi"/>
          <w:iCs/>
          <w:sz w:val="18"/>
          <w:szCs w:val="18"/>
        </w:rPr>
        <w:t>We are collecting your personal information for the purpose of recording, and uploading or livestreaming</w:t>
      </w:r>
      <w:r w:rsidRPr="00023E85">
        <w:rPr>
          <w:rFonts w:cstheme="minorHAnsi"/>
          <w:b/>
          <w:iCs/>
          <w:sz w:val="18"/>
          <w:szCs w:val="18"/>
        </w:rPr>
        <w:t xml:space="preserve"> </w:t>
      </w:r>
      <w:r w:rsidRPr="00023E85">
        <w:rPr>
          <w:rFonts w:cstheme="minorHAnsi"/>
          <w:bCs/>
          <w:iCs/>
          <w:sz w:val="18"/>
          <w:szCs w:val="18"/>
        </w:rPr>
        <w:t>services from our church, online, to reach out to those who are unable to attend in person, or who wish to participate in our services remotely</w:t>
      </w:r>
      <w:r w:rsidRPr="00023E85">
        <w:rPr>
          <w:rFonts w:cstheme="minorHAnsi"/>
          <w:bCs/>
          <w:i/>
          <w:sz w:val="18"/>
          <w:szCs w:val="18"/>
        </w:rPr>
        <w:t xml:space="preserve">.   </w:t>
      </w:r>
    </w:p>
    <w:p w14:paraId="5B27A109" w14:textId="77777777" w:rsidR="00301EF3"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If you have indicated on your contact form you do not, for example, wish to be videoed,  Church Leaders will notify those responsible for recording of this request.  Please note that once live streaming or filming has started your consent can not be withdrawn and your data will be on the internet.</w:t>
      </w:r>
    </w:p>
    <w:p w14:paraId="2EF3CDF3" w14:textId="77777777" w:rsidR="008012A2" w:rsidRPr="00023E85" w:rsidRDefault="008012A2" w:rsidP="00301EF3">
      <w:pPr>
        <w:pBdr>
          <w:top w:val="single" w:sz="4" w:space="1" w:color="auto"/>
          <w:left w:val="single" w:sz="4" w:space="4" w:color="auto"/>
          <w:bottom w:val="single" w:sz="4" w:space="1" w:color="auto"/>
          <w:right w:val="single" w:sz="4" w:space="4" w:color="auto"/>
        </w:pBdr>
        <w:jc w:val="both"/>
        <w:rPr>
          <w:sz w:val="18"/>
          <w:szCs w:val="18"/>
        </w:rPr>
      </w:pPr>
    </w:p>
    <w:p w14:paraId="1A59B6A1"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b/>
          <w:bCs/>
          <w:sz w:val="18"/>
          <w:szCs w:val="18"/>
        </w:rPr>
      </w:pPr>
      <w:r w:rsidRPr="00023E85">
        <w:rPr>
          <w:b/>
          <w:bCs/>
          <w:sz w:val="18"/>
          <w:szCs w:val="18"/>
        </w:rPr>
        <w:t>Our legal basis for processing your data</w:t>
      </w:r>
    </w:p>
    <w:p w14:paraId="7EC00897"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Data Protection legislation allows us to process your personal information as we regard it as being in the church’s legitimate interest.</w:t>
      </w:r>
    </w:p>
    <w:p w14:paraId="28167B59" w14:textId="77777777" w:rsidR="00301EF3"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 xml:space="preserve">In obtaining images, we collect and use your personal data using consent. By signing a consent form you are consenting to us using your data for the purposes documented above.  </w:t>
      </w:r>
    </w:p>
    <w:p w14:paraId="1AD9B950" w14:textId="77777777" w:rsidR="008012A2" w:rsidRPr="00023E85" w:rsidRDefault="008012A2" w:rsidP="00301EF3">
      <w:pPr>
        <w:pBdr>
          <w:top w:val="single" w:sz="4" w:space="1" w:color="auto"/>
          <w:left w:val="single" w:sz="4" w:space="4" w:color="auto"/>
          <w:bottom w:val="single" w:sz="4" w:space="1" w:color="auto"/>
          <w:right w:val="single" w:sz="4" w:space="4" w:color="auto"/>
        </w:pBdr>
        <w:jc w:val="both"/>
        <w:rPr>
          <w:sz w:val="18"/>
          <w:szCs w:val="18"/>
        </w:rPr>
      </w:pPr>
    </w:p>
    <w:p w14:paraId="0186CDCB"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b/>
          <w:bCs/>
          <w:sz w:val="18"/>
          <w:szCs w:val="18"/>
        </w:rPr>
      </w:pPr>
      <w:r w:rsidRPr="00023E85">
        <w:rPr>
          <w:b/>
          <w:bCs/>
          <w:sz w:val="18"/>
          <w:szCs w:val="18"/>
        </w:rPr>
        <w:t>Who receives your information</w:t>
      </w:r>
    </w:p>
    <w:p w14:paraId="2B918AA9"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 xml:space="preserve">We would like to include your name and contact details in our Church Directory which will be distributed in printed form to all regular attendees who have also agreed they would like to be included in the Church Directory. </w:t>
      </w:r>
    </w:p>
    <w:p w14:paraId="09814BCB"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We will not give copies of the Church Directory to anyone else. If you are happy for your details to be included, please indicate where asked to do so. You can ask for your details to be removed at any time from the hard copy held by the church</w:t>
      </w:r>
    </w:p>
    <w:p w14:paraId="3EB14429" w14:textId="42F1AB8C" w:rsidR="00301EF3" w:rsidRPr="00023E85"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 xml:space="preserve">If you serve KSCC in a key role then we will  pass on your contact details to the Independent Methodist Connexion to enable </w:t>
      </w:r>
      <w:r w:rsidR="00607414">
        <w:rPr>
          <w:sz w:val="18"/>
          <w:szCs w:val="18"/>
        </w:rPr>
        <w:t xml:space="preserve">them </w:t>
      </w:r>
      <w:r w:rsidRPr="00023E85">
        <w:rPr>
          <w:sz w:val="18"/>
          <w:szCs w:val="18"/>
        </w:rPr>
        <w:t xml:space="preserve">to send </w:t>
      </w:r>
      <w:r w:rsidR="00607414">
        <w:rPr>
          <w:sz w:val="18"/>
          <w:szCs w:val="18"/>
        </w:rPr>
        <w:t>you</w:t>
      </w:r>
      <w:r w:rsidRPr="00023E85">
        <w:rPr>
          <w:sz w:val="18"/>
          <w:szCs w:val="18"/>
        </w:rPr>
        <w:t xml:space="preserve"> information relevant to your role. </w:t>
      </w:r>
    </w:p>
    <w:p w14:paraId="3190BCB3" w14:textId="77777777" w:rsidR="00301EF3"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 xml:space="preserve">Your personal data (image, name and possibly your religious belief) obtained for the purpose of recording, uploading or livestreaming services from KSCC, online will be uploaded onto YouTube. The uploaded copy can be accessed via YouTube directly, or a link on the church website, Facebook page and the WhatsApp Information Group. </w:t>
      </w:r>
    </w:p>
    <w:p w14:paraId="7B32FD97" w14:textId="77777777" w:rsidR="008012A2" w:rsidRPr="00023E85" w:rsidRDefault="008012A2" w:rsidP="00301EF3">
      <w:pPr>
        <w:pBdr>
          <w:top w:val="single" w:sz="4" w:space="1" w:color="auto"/>
          <w:left w:val="single" w:sz="4" w:space="4" w:color="auto"/>
          <w:bottom w:val="single" w:sz="4" w:space="1" w:color="auto"/>
          <w:right w:val="single" w:sz="4" w:space="4" w:color="auto"/>
        </w:pBdr>
        <w:jc w:val="both"/>
        <w:rPr>
          <w:sz w:val="18"/>
          <w:szCs w:val="18"/>
        </w:rPr>
      </w:pPr>
    </w:p>
    <w:p w14:paraId="18A3F6C5"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b/>
          <w:bCs/>
          <w:sz w:val="18"/>
          <w:szCs w:val="18"/>
        </w:rPr>
      </w:pPr>
      <w:r w:rsidRPr="00023E85">
        <w:rPr>
          <w:b/>
          <w:bCs/>
          <w:sz w:val="18"/>
          <w:szCs w:val="18"/>
        </w:rPr>
        <w:t>Where your information is stored and how it is kept secure</w:t>
      </w:r>
    </w:p>
    <w:p w14:paraId="653EB1F1"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Your Church Contact and Consent Form will be stored securely in a lockable filing cabinet in the church building. This will be accessed by the Church Leaders only.</w:t>
      </w:r>
    </w:p>
    <w:p w14:paraId="313D443E" w14:textId="77777777" w:rsidR="00301EF3"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Your original images will be stored securely and used in line with our Data Protection Policy.</w:t>
      </w:r>
    </w:p>
    <w:p w14:paraId="608D97AA" w14:textId="77777777" w:rsidR="008012A2" w:rsidRPr="00023E85" w:rsidRDefault="008012A2" w:rsidP="00301EF3">
      <w:pPr>
        <w:pBdr>
          <w:top w:val="single" w:sz="4" w:space="1" w:color="auto"/>
          <w:left w:val="single" w:sz="4" w:space="4" w:color="auto"/>
          <w:bottom w:val="single" w:sz="4" w:space="1" w:color="auto"/>
          <w:right w:val="single" w:sz="4" w:space="4" w:color="auto"/>
        </w:pBdr>
        <w:jc w:val="both"/>
        <w:rPr>
          <w:sz w:val="18"/>
          <w:szCs w:val="18"/>
        </w:rPr>
      </w:pPr>
    </w:p>
    <w:p w14:paraId="166FC243"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b/>
          <w:bCs/>
          <w:sz w:val="18"/>
          <w:szCs w:val="18"/>
        </w:rPr>
      </w:pPr>
      <w:r w:rsidRPr="00023E85">
        <w:rPr>
          <w:b/>
          <w:bCs/>
          <w:sz w:val="18"/>
          <w:szCs w:val="18"/>
        </w:rPr>
        <w:t>How long will your information be held for</w:t>
      </w:r>
    </w:p>
    <w:p w14:paraId="587C3F9B"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 xml:space="preserve">Your Church Contact and Consent Form will be removed and destroyed once you are no longer a member or regular attendee of the church – unless you have agreed that you would like us to keep you informed about future activities, or consented to the use of images being used on KSCC website, printed materials, or internal display in the future.  If this is the case, we will retain your details for these purposes only. We will NOT pass on this information to anyone else. You have the right to ask to be removed from this circulation list at any time. </w:t>
      </w:r>
    </w:p>
    <w:p w14:paraId="31A11126" w14:textId="77777777" w:rsidR="00301EF3" w:rsidRDefault="00301EF3" w:rsidP="00301EF3">
      <w:pPr>
        <w:pBdr>
          <w:top w:val="single" w:sz="4" w:space="1" w:color="auto"/>
          <w:left w:val="single" w:sz="4" w:space="4" w:color="auto"/>
          <w:bottom w:val="single" w:sz="4" w:space="1" w:color="auto"/>
          <w:right w:val="single" w:sz="4" w:space="4" w:color="auto"/>
        </w:pBdr>
        <w:jc w:val="both"/>
        <w:rPr>
          <w:rFonts w:cstheme="minorHAnsi"/>
          <w:color w:val="000000"/>
          <w:sz w:val="18"/>
          <w:szCs w:val="18"/>
        </w:rPr>
      </w:pPr>
      <w:r w:rsidRPr="00023E85">
        <w:rPr>
          <w:rFonts w:cstheme="minorHAnsi"/>
          <w:color w:val="000000"/>
          <w:sz w:val="18"/>
          <w:szCs w:val="18"/>
        </w:rPr>
        <w:t>KSCC will not disclose any personal information to a third party without your consent.  We may, however, be obliged to disclose your personal information to meet any legal or regulatory requirements (</w:t>
      </w:r>
      <w:proofErr w:type="spellStart"/>
      <w:r w:rsidRPr="00023E85">
        <w:rPr>
          <w:rFonts w:cstheme="minorHAnsi"/>
          <w:color w:val="000000"/>
          <w:sz w:val="18"/>
          <w:szCs w:val="18"/>
        </w:rPr>
        <w:t>eg</w:t>
      </w:r>
      <w:proofErr w:type="spellEnd"/>
      <w:r w:rsidRPr="00023E85">
        <w:rPr>
          <w:rFonts w:cstheme="minorHAnsi"/>
          <w:color w:val="000000"/>
          <w:sz w:val="18"/>
          <w:szCs w:val="18"/>
        </w:rPr>
        <w:t xml:space="preserve"> safeguarding concerns).</w:t>
      </w:r>
    </w:p>
    <w:p w14:paraId="2BB4967A" w14:textId="77777777" w:rsidR="008012A2" w:rsidRPr="00023E85" w:rsidRDefault="008012A2" w:rsidP="00301EF3">
      <w:pPr>
        <w:pBdr>
          <w:top w:val="single" w:sz="4" w:space="1" w:color="auto"/>
          <w:left w:val="single" w:sz="4" w:space="4" w:color="auto"/>
          <w:bottom w:val="single" w:sz="4" w:space="1" w:color="auto"/>
          <w:right w:val="single" w:sz="4" w:space="4" w:color="auto"/>
        </w:pBdr>
        <w:jc w:val="both"/>
        <w:rPr>
          <w:rFonts w:cstheme="minorHAnsi"/>
          <w:color w:val="000000"/>
          <w:sz w:val="18"/>
          <w:szCs w:val="18"/>
        </w:rPr>
      </w:pPr>
    </w:p>
    <w:p w14:paraId="0B1BB19B" w14:textId="77777777" w:rsidR="00301EF3" w:rsidRPr="00023E85" w:rsidRDefault="00301EF3" w:rsidP="00301EF3">
      <w:pPr>
        <w:pBdr>
          <w:top w:val="single" w:sz="4" w:space="1" w:color="auto"/>
          <w:left w:val="single" w:sz="4" w:space="4" w:color="auto"/>
          <w:bottom w:val="single" w:sz="4" w:space="1" w:color="auto"/>
          <w:right w:val="single" w:sz="4" w:space="4" w:color="auto"/>
        </w:pBdr>
        <w:jc w:val="both"/>
        <w:rPr>
          <w:rFonts w:cstheme="minorHAnsi"/>
          <w:b/>
          <w:bCs/>
          <w:sz w:val="18"/>
          <w:szCs w:val="18"/>
        </w:rPr>
      </w:pPr>
      <w:r w:rsidRPr="00023E85">
        <w:rPr>
          <w:rFonts w:cstheme="minorHAnsi"/>
          <w:b/>
          <w:bCs/>
          <w:color w:val="000000"/>
          <w:sz w:val="18"/>
          <w:szCs w:val="18"/>
        </w:rPr>
        <w:t>Your rights</w:t>
      </w:r>
    </w:p>
    <w:p w14:paraId="47906F81" w14:textId="77777777" w:rsidR="00023E85"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 xml:space="preserve">You have the right to ask to see any information we hold about you by submitting a ‘Subject Access Request’ to the Church Leadership Team. You also have the right to ask for information which you believe to be incorrect to be rectified. </w:t>
      </w:r>
    </w:p>
    <w:p w14:paraId="2FA2F104" w14:textId="77777777" w:rsidR="00A601DC" w:rsidRPr="00023E85" w:rsidRDefault="00A601DC" w:rsidP="00301EF3">
      <w:pPr>
        <w:pBdr>
          <w:top w:val="single" w:sz="4" w:space="1" w:color="auto"/>
          <w:left w:val="single" w:sz="4" w:space="4" w:color="auto"/>
          <w:bottom w:val="single" w:sz="4" w:space="1" w:color="auto"/>
          <w:right w:val="single" w:sz="4" w:space="4" w:color="auto"/>
        </w:pBdr>
        <w:jc w:val="both"/>
        <w:rPr>
          <w:sz w:val="18"/>
          <w:szCs w:val="18"/>
        </w:rPr>
      </w:pPr>
    </w:p>
    <w:p w14:paraId="042A75B5" w14:textId="7AFFEF68" w:rsidR="00301EF3" w:rsidRPr="00023E85"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b/>
          <w:bCs/>
          <w:sz w:val="18"/>
          <w:szCs w:val="18"/>
        </w:rPr>
        <w:t>How to raise a concern with us</w:t>
      </w:r>
    </w:p>
    <w:p w14:paraId="6BF24BC3" w14:textId="77777777" w:rsidR="00301EF3"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If you are concerned about the way your information is being handled, please contact us using the above details.  If you are still unhappy you have the right to complain to the Information Commissioners Office.</w:t>
      </w:r>
    </w:p>
    <w:p w14:paraId="6FDD8F6F" w14:textId="77777777" w:rsidR="00A601DC" w:rsidRPr="00023E85" w:rsidRDefault="00A601DC" w:rsidP="00301EF3">
      <w:pPr>
        <w:pBdr>
          <w:top w:val="single" w:sz="4" w:space="1" w:color="auto"/>
          <w:left w:val="single" w:sz="4" w:space="4" w:color="auto"/>
          <w:bottom w:val="single" w:sz="4" w:space="1" w:color="auto"/>
          <w:right w:val="single" w:sz="4" w:space="4" w:color="auto"/>
        </w:pBdr>
        <w:jc w:val="both"/>
        <w:rPr>
          <w:sz w:val="18"/>
          <w:szCs w:val="18"/>
        </w:rPr>
      </w:pPr>
    </w:p>
    <w:p w14:paraId="49515BB8" w14:textId="39196C28" w:rsidR="00301EF3" w:rsidRPr="00023E85" w:rsidRDefault="00301EF3" w:rsidP="00301EF3">
      <w:pPr>
        <w:pBdr>
          <w:top w:val="single" w:sz="4" w:space="1" w:color="auto"/>
          <w:left w:val="single" w:sz="4" w:space="4" w:color="auto"/>
          <w:bottom w:val="single" w:sz="4" w:space="1" w:color="auto"/>
          <w:right w:val="single" w:sz="4" w:space="4" w:color="auto"/>
        </w:pBdr>
        <w:jc w:val="both"/>
        <w:rPr>
          <w:sz w:val="18"/>
          <w:szCs w:val="18"/>
        </w:rPr>
      </w:pPr>
      <w:r w:rsidRPr="00023E85">
        <w:rPr>
          <w:sz w:val="18"/>
          <w:szCs w:val="18"/>
        </w:rPr>
        <w:t>Updated February 2025</w:t>
      </w:r>
    </w:p>
    <w:sectPr w:rsidR="00301EF3" w:rsidRPr="00023E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E2EDF" w14:textId="77777777" w:rsidR="000458DA" w:rsidRDefault="000458DA" w:rsidP="00B936E7">
      <w:r>
        <w:separator/>
      </w:r>
    </w:p>
  </w:endnote>
  <w:endnote w:type="continuationSeparator" w:id="0">
    <w:p w14:paraId="41E32879" w14:textId="77777777" w:rsidR="000458DA" w:rsidRDefault="000458DA" w:rsidP="00B936E7">
      <w:r>
        <w:continuationSeparator/>
      </w:r>
    </w:p>
  </w:endnote>
  <w:endnote w:type="continuationNotice" w:id="1">
    <w:p w14:paraId="34D52C3A" w14:textId="77777777" w:rsidR="000458DA" w:rsidRDefault="00045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altName w:val="Webdings"/>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F3EDC" w14:textId="77777777" w:rsidR="000458DA" w:rsidRDefault="000458DA" w:rsidP="00B936E7">
      <w:r>
        <w:separator/>
      </w:r>
    </w:p>
  </w:footnote>
  <w:footnote w:type="continuationSeparator" w:id="0">
    <w:p w14:paraId="4DB1E2AA" w14:textId="77777777" w:rsidR="000458DA" w:rsidRDefault="000458DA" w:rsidP="00B936E7">
      <w:r>
        <w:continuationSeparator/>
      </w:r>
    </w:p>
  </w:footnote>
  <w:footnote w:type="continuationNotice" w:id="1">
    <w:p w14:paraId="35E53150" w14:textId="77777777" w:rsidR="000458DA" w:rsidRDefault="000458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A4B11"/>
    <w:multiLevelType w:val="hybridMultilevel"/>
    <w:tmpl w:val="57E8E2EE"/>
    <w:lvl w:ilvl="0" w:tplc="7048FB82">
      <w:numFmt w:val="bullet"/>
      <w:lvlText w:val=""/>
      <w:lvlJc w:val="left"/>
      <w:pPr>
        <w:ind w:left="720" w:hanging="360"/>
      </w:pPr>
      <w:rPr>
        <w:rFonts w:ascii="Symbol" w:eastAsia="Times New Roman" w:hAnsi="Symbol" w:cs="Aria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A7E83"/>
    <w:multiLevelType w:val="hybridMultilevel"/>
    <w:tmpl w:val="68E69C46"/>
    <w:lvl w:ilvl="0" w:tplc="2B8E71F0">
      <w:numFmt w:val="bullet"/>
      <w:lvlText w:val=""/>
      <w:lvlJc w:val="left"/>
      <w:pPr>
        <w:ind w:left="720" w:hanging="360"/>
      </w:pPr>
      <w:rPr>
        <w:rFonts w:ascii="Symbol" w:eastAsia="Times New Roman" w:hAnsi="Symbol" w:cs="Aria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E28CA"/>
    <w:multiLevelType w:val="hybridMultilevel"/>
    <w:tmpl w:val="6A8A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5228EA"/>
    <w:multiLevelType w:val="hybridMultilevel"/>
    <w:tmpl w:val="836AF1EC"/>
    <w:lvl w:ilvl="0" w:tplc="98F68D0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B48B4"/>
    <w:multiLevelType w:val="hybridMultilevel"/>
    <w:tmpl w:val="B55E6B04"/>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508B3C93"/>
    <w:multiLevelType w:val="hybridMultilevel"/>
    <w:tmpl w:val="34C2447E"/>
    <w:lvl w:ilvl="0" w:tplc="D8C0B4E4">
      <w:numFmt w:val="bullet"/>
      <w:lvlText w:val=""/>
      <w:lvlJc w:val="left"/>
      <w:pPr>
        <w:ind w:left="672" w:hanging="360"/>
      </w:pPr>
      <w:rPr>
        <w:rFonts w:ascii="Symbol" w:eastAsia="Times New Roman" w:hAnsi="Symbol" w:cs="Aria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num w:numId="1" w16cid:durableId="645939891">
    <w:abstractNumId w:val="4"/>
  </w:num>
  <w:num w:numId="2" w16cid:durableId="918367850">
    <w:abstractNumId w:val="2"/>
  </w:num>
  <w:num w:numId="3" w16cid:durableId="66075896">
    <w:abstractNumId w:val="0"/>
  </w:num>
  <w:num w:numId="4" w16cid:durableId="861211208">
    <w:abstractNumId w:val="1"/>
  </w:num>
  <w:num w:numId="5" w16cid:durableId="1713916063">
    <w:abstractNumId w:val="3"/>
  </w:num>
  <w:num w:numId="6" w16cid:durableId="2076585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25"/>
    <w:rsid w:val="0000061F"/>
    <w:rsid w:val="00000BDC"/>
    <w:rsid w:val="0000118F"/>
    <w:rsid w:val="00001574"/>
    <w:rsid w:val="000016D3"/>
    <w:rsid w:val="00001EBF"/>
    <w:rsid w:val="000022DE"/>
    <w:rsid w:val="0000235A"/>
    <w:rsid w:val="0000258A"/>
    <w:rsid w:val="00002F77"/>
    <w:rsid w:val="00003864"/>
    <w:rsid w:val="00003879"/>
    <w:rsid w:val="00003B7A"/>
    <w:rsid w:val="00003D7A"/>
    <w:rsid w:val="00004069"/>
    <w:rsid w:val="0000483E"/>
    <w:rsid w:val="0000488C"/>
    <w:rsid w:val="00004FCB"/>
    <w:rsid w:val="00005148"/>
    <w:rsid w:val="000052CC"/>
    <w:rsid w:val="000052FE"/>
    <w:rsid w:val="00005A67"/>
    <w:rsid w:val="0000633F"/>
    <w:rsid w:val="000063C6"/>
    <w:rsid w:val="00006775"/>
    <w:rsid w:val="00006796"/>
    <w:rsid w:val="000075F5"/>
    <w:rsid w:val="00007D4E"/>
    <w:rsid w:val="0001004F"/>
    <w:rsid w:val="00010548"/>
    <w:rsid w:val="0001056B"/>
    <w:rsid w:val="00010F7F"/>
    <w:rsid w:val="00011389"/>
    <w:rsid w:val="000114A7"/>
    <w:rsid w:val="00011566"/>
    <w:rsid w:val="00011929"/>
    <w:rsid w:val="00011EFE"/>
    <w:rsid w:val="00012077"/>
    <w:rsid w:val="000126EA"/>
    <w:rsid w:val="00012F95"/>
    <w:rsid w:val="000134EA"/>
    <w:rsid w:val="00013776"/>
    <w:rsid w:val="00013DF6"/>
    <w:rsid w:val="00013F39"/>
    <w:rsid w:val="00013FDC"/>
    <w:rsid w:val="000141D8"/>
    <w:rsid w:val="00014D10"/>
    <w:rsid w:val="00015360"/>
    <w:rsid w:val="0001548C"/>
    <w:rsid w:val="00015568"/>
    <w:rsid w:val="0001565A"/>
    <w:rsid w:val="0001599B"/>
    <w:rsid w:val="00015E3A"/>
    <w:rsid w:val="00016300"/>
    <w:rsid w:val="0001639D"/>
    <w:rsid w:val="00016A7B"/>
    <w:rsid w:val="00016B0D"/>
    <w:rsid w:val="00017320"/>
    <w:rsid w:val="00017877"/>
    <w:rsid w:val="00017A95"/>
    <w:rsid w:val="00017F5C"/>
    <w:rsid w:val="00020103"/>
    <w:rsid w:val="00020212"/>
    <w:rsid w:val="0002032A"/>
    <w:rsid w:val="00020350"/>
    <w:rsid w:val="000203DB"/>
    <w:rsid w:val="000213FB"/>
    <w:rsid w:val="000219CB"/>
    <w:rsid w:val="000225C2"/>
    <w:rsid w:val="000228FC"/>
    <w:rsid w:val="00022EEA"/>
    <w:rsid w:val="0002312A"/>
    <w:rsid w:val="00023595"/>
    <w:rsid w:val="000237F6"/>
    <w:rsid w:val="00023995"/>
    <w:rsid w:val="00023D47"/>
    <w:rsid w:val="00023E85"/>
    <w:rsid w:val="00023F9A"/>
    <w:rsid w:val="000241F7"/>
    <w:rsid w:val="0002479A"/>
    <w:rsid w:val="00024B95"/>
    <w:rsid w:val="00024C09"/>
    <w:rsid w:val="00025014"/>
    <w:rsid w:val="00025068"/>
    <w:rsid w:val="000251B2"/>
    <w:rsid w:val="0002568E"/>
    <w:rsid w:val="00025E36"/>
    <w:rsid w:val="00025E51"/>
    <w:rsid w:val="00025E71"/>
    <w:rsid w:val="000262D5"/>
    <w:rsid w:val="00026347"/>
    <w:rsid w:val="000265C3"/>
    <w:rsid w:val="000267B8"/>
    <w:rsid w:val="00027181"/>
    <w:rsid w:val="0002788F"/>
    <w:rsid w:val="00027EB5"/>
    <w:rsid w:val="000305EF"/>
    <w:rsid w:val="00030B36"/>
    <w:rsid w:val="00031924"/>
    <w:rsid w:val="00032465"/>
    <w:rsid w:val="00032F76"/>
    <w:rsid w:val="0003308A"/>
    <w:rsid w:val="00033992"/>
    <w:rsid w:val="00033C8C"/>
    <w:rsid w:val="00033F3D"/>
    <w:rsid w:val="00034219"/>
    <w:rsid w:val="000346ED"/>
    <w:rsid w:val="00035012"/>
    <w:rsid w:val="00035232"/>
    <w:rsid w:val="00035529"/>
    <w:rsid w:val="00035A3B"/>
    <w:rsid w:val="00035D27"/>
    <w:rsid w:val="00035ECE"/>
    <w:rsid w:val="0003608A"/>
    <w:rsid w:val="00036380"/>
    <w:rsid w:val="00037876"/>
    <w:rsid w:val="00037955"/>
    <w:rsid w:val="0004005C"/>
    <w:rsid w:val="00040641"/>
    <w:rsid w:val="00040DCE"/>
    <w:rsid w:val="0004185A"/>
    <w:rsid w:val="00041B8C"/>
    <w:rsid w:val="00041D67"/>
    <w:rsid w:val="00041F5F"/>
    <w:rsid w:val="0004218F"/>
    <w:rsid w:val="0004368A"/>
    <w:rsid w:val="000441C2"/>
    <w:rsid w:val="0004434D"/>
    <w:rsid w:val="00044680"/>
    <w:rsid w:val="00044F07"/>
    <w:rsid w:val="00045234"/>
    <w:rsid w:val="0004588B"/>
    <w:rsid w:val="000458DA"/>
    <w:rsid w:val="0004597A"/>
    <w:rsid w:val="00046042"/>
    <w:rsid w:val="00046206"/>
    <w:rsid w:val="0004641F"/>
    <w:rsid w:val="000464A3"/>
    <w:rsid w:val="00047CC4"/>
    <w:rsid w:val="00050127"/>
    <w:rsid w:val="000501D8"/>
    <w:rsid w:val="00050592"/>
    <w:rsid w:val="000509F8"/>
    <w:rsid w:val="00050B08"/>
    <w:rsid w:val="00051341"/>
    <w:rsid w:val="00051ECF"/>
    <w:rsid w:val="0005284E"/>
    <w:rsid w:val="000530EC"/>
    <w:rsid w:val="0005319F"/>
    <w:rsid w:val="000532EA"/>
    <w:rsid w:val="00053517"/>
    <w:rsid w:val="00053774"/>
    <w:rsid w:val="00054B1B"/>
    <w:rsid w:val="00055009"/>
    <w:rsid w:val="000550F0"/>
    <w:rsid w:val="0005587E"/>
    <w:rsid w:val="00055921"/>
    <w:rsid w:val="0005678D"/>
    <w:rsid w:val="000568EE"/>
    <w:rsid w:val="00056A13"/>
    <w:rsid w:val="000572B3"/>
    <w:rsid w:val="000572FE"/>
    <w:rsid w:val="000577ED"/>
    <w:rsid w:val="00060FCF"/>
    <w:rsid w:val="0006149B"/>
    <w:rsid w:val="00061676"/>
    <w:rsid w:val="00061C1C"/>
    <w:rsid w:val="00061F17"/>
    <w:rsid w:val="0006269F"/>
    <w:rsid w:val="00062DB7"/>
    <w:rsid w:val="00062F41"/>
    <w:rsid w:val="00062FCA"/>
    <w:rsid w:val="000631FF"/>
    <w:rsid w:val="000635B4"/>
    <w:rsid w:val="00063869"/>
    <w:rsid w:val="000647EF"/>
    <w:rsid w:val="00064CAA"/>
    <w:rsid w:val="00064CF6"/>
    <w:rsid w:val="00064E0D"/>
    <w:rsid w:val="00064E18"/>
    <w:rsid w:val="00065010"/>
    <w:rsid w:val="00065012"/>
    <w:rsid w:val="00065122"/>
    <w:rsid w:val="000653E3"/>
    <w:rsid w:val="00065968"/>
    <w:rsid w:val="00065CFE"/>
    <w:rsid w:val="000671DC"/>
    <w:rsid w:val="000674BC"/>
    <w:rsid w:val="000677FD"/>
    <w:rsid w:val="00070086"/>
    <w:rsid w:val="00070452"/>
    <w:rsid w:val="000704B8"/>
    <w:rsid w:val="000706F6"/>
    <w:rsid w:val="00070DDA"/>
    <w:rsid w:val="00071054"/>
    <w:rsid w:val="000712D2"/>
    <w:rsid w:val="000714C3"/>
    <w:rsid w:val="000717CA"/>
    <w:rsid w:val="00071FF9"/>
    <w:rsid w:val="000731BF"/>
    <w:rsid w:val="00073760"/>
    <w:rsid w:val="0007376A"/>
    <w:rsid w:val="00073C58"/>
    <w:rsid w:val="00073F10"/>
    <w:rsid w:val="0007455B"/>
    <w:rsid w:val="00074A3C"/>
    <w:rsid w:val="00075276"/>
    <w:rsid w:val="000757C2"/>
    <w:rsid w:val="00075A54"/>
    <w:rsid w:val="000760A6"/>
    <w:rsid w:val="00076289"/>
    <w:rsid w:val="0007669E"/>
    <w:rsid w:val="000767C6"/>
    <w:rsid w:val="00076A81"/>
    <w:rsid w:val="00076F0B"/>
    <w:rsid w:val="000777C6"/>
    <w:rsid w:val="0007784A"/>
    <w:rsid w:val="00077FF2"/>
    <w:rsid w:val="0008030F"/>
    <w:rsid w:val="000805D5"/>
    <w:rsid w:val="00080696"/>
    <w:rsid w:val="00080852"/>
    <w:rsid w:val="00080A65"/>
    <w:rsid w:val="00080E3E"/>
    <w:rsid w:val="00081223"/>
    <w:rsid w:val="00081418"/>
    <w:rsid w:val="00082004"/>
    <w:rsid w:val="00082204"/>
    <w:rsid w:val="000822FC"/>
    <w:rsid w:val="00082392"/>
    <w:rsid w:val="0008251F"/>
    <w:rsid w:val="00082769"/>
    <w:rsid w:val="00082C6A"/>
    <w:rsid w:val="00082CDC"/>
    <w:rsid w:val="00083777"/>
    <w:rsid w:val="00083870"/>
    <w:rsid w:val="00083C3D"/>
    <w:rsid w:val="00084306"/>
    <w:rsid w:val="0008494A"/>
    <w:rsid w:val="00084CD8"/>
    <w:rsid w:val="00085A68"/>
    <w:rsid w:val="00086415"/>
    <w:rsid w:val="0008673F"/>
    <w:rsid w:val="000868C6"/>
    <w:rsid w:val="0008722B"/>
    <w:rsid w:val="00087605"/>
    <w:rsid w:val="00087E75"/>
    <w:rsid w:val="000908CC"/>
    <w:rsid w:val="00090F95"/>
    <w:rsid w:val="000913A9"/>
    <w:rsid w:val="00091429"/>
    <w:rsid w:val="00091A13"/>
    <w:rsid w:val="00091C42"/>
    <w:rsid w:val="00091E3B"/>
    <w:rsid w:val="00092D67"/>
    <w:rsid w:val="0009331C"/>
    <w:rsid w:val="000937B1"/>
    <w:rsid w:val="00093A66"/>
    <w:rsid w:val="00094B02"/>
    <w:rsid w:val="00094D0A"/>
    <w:rsid w:val="00094E57"/>
    <w:rsid w:val="00095130"/>
    <w:rsid w:val="000955FD"/>
    <w:rsid w:val="000959C4"/>
    <w:rsid w:val="00095A15"/>
    <w:rsid w:val="00095B78"/>
    <w:rsid w:val="00096345"/>
    <w:rsid w:val="00096867"/>
    <w:rsid w:val="00096B0A"/>
    <w:rsid w:val="00096CDD"/>
    <w:rsid w:val="0009787B"/>
    <w:rsid w:val="00097D28"/>
    <w:rsid w:val="000A0565"/>
    <w:rsid w:val="000A0F58"/>
    <w:rsid w:val="000A109F"/>
    <w:rsid w:val="000A1185"/>
    <w:rsid w:val="000A11C1"/>
    <w:rsid w:val="000A1496"/>
    <w:rsid w:val="000A14B3"/>
    <w:rsid w:val="000A1837"/>
    <w:rsid w:val="000A18D4"/>
    <w:rsid w:val="000A27F2"/>
    <w:rsid w:val="000A287C"/>
    <w:rsid w:val="000A293C"/>
    <w:rsid w:val="000A2B5C"/>
    <w:rsid w:val="000A3D97"/>
    <w:rsid w:val="000A4BDA"/>
    <w:rsid w:val="000A5172"/>
    <w:rsid w:val="000A5227"/>
    <w:rsid w:val="000A524F"/>
    <w:rsid w:val="000A5257"/>
    <w:rsid w:val="000A5BE2"/>
    <w:rsid w:val="000A5F31"/>
    <w:rsid w:val="000A73D8"/>
    <w:rsid w:val="000A78AD"/>
    <w:rsid w:val="000A7AB1"/>
    <w:rsid w:val="000A7CA1"/>
    <w:rsid w:val="000A7EBF"/>
    <w:rsid w:val="000B0AA9"/>
    <w:rsid w:val="000B0F48"/>
    <w:rsid w:val="000B1B69"/>
    <w:rsid w:val="000B1B94"/>
    <w:rsid w:val="000B1B99"/>
    <w:rsid w:val="000B1DB0"/>
    <w:rsid w:val="000B1DD0"/>
    <w:rsid w:val="000B3160"/>
    <w:rsid w:val="000B367D"/>
    <w:rsid w:val="000B386A"/>
    <w:rsid w:val="000B3898"/>
    <w:rsid w:val="000B41A3"/>
    <w:rsid w:val="000B430E"/>
    <w:rsid w:val="000B4609"/>
    <w:rsid w:val="000B4868"/>
    <w:rsid w:val="000B48B9"/>
    <w:rsid w:val="000B49FC"/>
    <w:rsid w:val="000B50CE"/>
    <w:rsid w:val="000B57B1"/>
    <w:rsid w:val="000B5EE8"/>
    <w:rsid w:val="000B6267"/>
    <w:rsid w:val="000B64F9"/>
    <w:rsid w:val="000B71DF"/>
    <w:rsid w:val="000C04CA"/>
    <w:rsid w:val="000C0893"/>
    <w:rsid w:val="000C09AD"/>
    <w:rsid w:val="000C0C3C"/>
    <w:rsid w:val="000C180B"/>
    <w:rsid w:val="000C18DC"/>
    <w:rsid w:val="000C196B"/>
    <w:rsid w:val="000C1BCF"/>
    <w:rsid w:val="000C24C7"/>
    <w:rsid w:val="000C2A62"/>
    <w:rsid w:val="000C2BB9"/>
    <w:rsid w:val="000C2CB7"/>
    <w:rsid w:val="000C2E0E"/>
    <w:rsid w:val="000C2FB1"/>
    <w:rsid w:val="000C3758"/>
    <w:rsid w:val="000C3B31"/>
    <w:rsid w:val="000C3C8C"/>
    <w:rsid w:val="000C3EE7"/>
    <w:rsid w:val="000C4343"/>
    <w:rsid w:val="000C452A"/>
    <w:rsid w:val="000C4B3C"/>
    <w:rsid w:val="000C4BBF"/>
    <w:rsid w:val="000C56F1"/>
    <w:rsid w:val="000C573F"/>
    <w:rsid w:val="000C579B"/>
    <w:rsid w:val="000C5A85"/>
    <w:rsid w:val="000C6140"/>
    <w:rsid w:val="000C654F"/>
    <w:rsid w:val="000C6558"/>
    <w:rsid w:val="000C6768"/>
    <w:rsid w:val="000C738C"/>
    <w:rsid w:val="000C73E8"/>
    <w:rsid w:val="000C7613"/>
    <w:rsid w:val="000C7C2C"/>
    <w:rsid w:val="000D014C"/>
    <w:rsid w:val="000D0A11"/>
    <w:rsid w:val="000D0B91"/>
    <w:rsid w:val="000D0F84"/>
    <w:rsid w:val="000D10A0"/>
    <w:rsid w:val="000D10F2"/>
    <w:rsid w:val="000D1127"/>
    <w:rsid w:val="000D15AC"/>
    <w:rsid w:val="000D193C"/>
    <w:rsid w:val="000D19F1"/>
    <w:rsid w:val="000D2461"/>
    <w:rsid w:val="000D275E"/>
    <w:rsid w:val="000D32DC"/>
    <w:rsid w:val="000D37E8"/>
    <w:rsid w:val="000D3947"/>
    <w:rsid w:val="000D3987"/>
    <w:rsid w:val="000D39A9"/>
    <w:rsid w:val="000D3ABE"/>
    <w:rsid w:val="000D3D84"/>
    <w:rsid w:val="000D40E4"/>
    <w:rsid w:val="000D448C"/>
    <w:rsid w:val="000D4499"/>
    <w:rsid w:val="000D4EC8"/>
    <w:rsid w:val="000D507C"/>
    <w:rsid w:val="000D5171"/>
    <w:rsid w:val="000D5610"/>
    <w:rsid w:val="000D56C9"/>
    <w:rsid w:val="000D5828"/>
    <w:rsid w:val="000D5E88"/>
    <w:rsid w:val="000D6295"/>
    <w:rsid w:val="000D6F02"/>
    <w:rsid w:val="000D72C2"/>
    <w:rsid w:val="000D7D4A"/>
    <w:rsid w:val="000E014B"/>
    <w:rsid w:val="000E026C"/>
    <w:rsid w:val="000E11A8"/>
    <w:rsid w:val="000E1408"/>
    <w:rsid w:val="000E180F"/>
    <w:rsid w:val="000E1FE7"/>
    <w:rsid w:val="000E2235"/>
    <w:rsid w:val="000E2285"/>
    <w:rsid w:val="000E27CE"/>
    <w:rsid w:val="000E2A6F"/>
    <w:rsid w:val="000E2A7A"/>
    <w:rsid w:val="000E2BD6"/>
    <w:rsid w:val="000E2D38"/>
    <w:rsid w:val="000E30C5"/>
    <w:rsid w:val="000E3800"/>
    <w:rsid w:val="000E39FE"/>
    <w:rsid w:val="000E3A63"/>
    <w:rsid w:val="000E3A8E"/>
    <w:rsid w:val="000E467E"/>
    <w:rsid w:val="000E4986"/>
    <w:rsid w:val="000E4CFC"/>
    <w:rsid w:val="000E58D7"/>
    <w:rsid w:val="000E5B3D"/>
    <w:rsid w:val="000E5CD7"/>
    <w:rsid w:val="000E613F"/>
    <w:rsid w:val="000E6502"/>
    <w:rsid w:val="000E6DFA"/>
    <w:rsid w:val="000E7F3F"/>
    <w:rsid w:val="000F09DC"/>
    <w:rsid w:val="000F1208"/>
    <w:rsid w:val="000F16A4"/>
    <w:rsid w:val="000F1ED1"/>
    <w:rsid w:val="000F293A"/>
    <w:rsid w:val="000F2B7D"/>
    <w:rsid w:val="000F2B8E"/>
    <w:rsid w:val="000F2E3E"/>
    <w:rsid w:val="000F2EB4"/>
    <w:rsid w:val="000F381A"/>
    <w:rsid w:val="000F4552"/>
    <w:rsid w:val="000F4E36"/>
    <w:rsid w:val="000F574C"/>
    <w:rsid w:val="000F5807"/>
    <w:rsid w:val="000F5958"/>
    <w:rsid w:val="000F5EAC"/>
    <w:rsid w:val="000F646B"/>
    <w:rsid w:val="000F6B61"/>
    <w:rsid w:val="000F72F9"/>
    <w:rsid w:val="000F7DBC"/>
    <w:rsid w:val="001000D6"/>
    <w:rsid w:val="00100146"/>
    <w:rsid w:val="0010038B"/>
    <w:rsid w:val="00100625"/>
    <w:rsid w:val="00100EB9"/>
    <w:rsid w:val="001011F4"/>
    <w:rsid w:val="00101307"/>
    <w:rsid w:val="001014AB"/>
    <w:rsid w:val="00101C43"/>
    <w:rsid w:val="00101E96"/>
    <w:rsid w:val="00101FE6"/>
    <w:rsid w:val="00102202"/>
    <w:rsid w:val="00102321"/>
    <w:rsid w:val="00102849"/>
    <w:rsid w:val="00102872"/>
    <w:rsid w:val="00102B39"/>
    <w:rsid w:val="0010383B"/>
    <w:rsid w:val="00103A7B"/>
    <w:rsid w:val="001041ED"/>
    <w:rsid w:val="001042EB"/>
    <w:rsid w:val="001043D6"/>
    <w:rsid w:val="00104599"/>
    <w:rsid w:val="0010460A"/>
    <w:rsid w:val="001047D4"/>
    <w:rsid w:val="00104A70"/>
    <w:rsid w:val="00104C9F"/>
    <w:rsid w:val="00104F88"/>
    <w:rsid w:val="0010503B"/>
    <w:rsid w:val="001051EA"/>
    <w:rsid w:val="0010547F"/>
    <w:rsid w:val="0010600C"/>
    <w:rsid w:val="0010601A"/>
    <w:rsid w:val="001066E7"/>
    <w:rsid w:val="001066F3"/>
    <w:rsid w:val="0010684A"/>
    <w:rsid w:val="00107078"/>
    <w:rsid w:val="001073DD"/>
    <w:rsid w:val="0010770D"/>
    <w:rsid w:val="001079D4"/>
    <w:rsid w:val="00107CFB"/>
    <w:rsid w:val="00107D7A"/>
    <w:rsid w:val="00107EC3"/>
    <w:rsid w:val="00107FEE"/>
    <w:rsid w:val="0011026F"/>
    <w:rsid w:val="00110A91"/>
    <w:rsid w:val="001110AC"/>
    <w:rsid w:val="001116A8"/>
    <w:rsid w:val="001116E8"/>
    <w:rsid w:val="0011173E"/>
    <w:rsid w:val="0011187A"/>
    <w:rsid w:val="00111C8D"/>
    <w:rsid w:val="00111DBA"/>
    <w:rsid w:val="001122CF"/>
    <w:rsid w:val="00112DA2"/>
    <w:rsid w:val="00113267"/>
    <w:rsid w:val="00113732"/>
    <w:rsid w:val="00113F1F"/>
    <w:rsid w:val="00114399"/>
    <w:rsid w:val="0011454E"/>
    <w:rsid w:val="00114621"/>
    <w:rsid w:val="001154A2"/>
    <w:rsid w:val="001155EE"/>
    <w:rsid w:val="00115679"/>
    <w:rsid w:val="00115717"/>
    <w:rsid w:val="00115C8C"/>
    <w:rsid w:val="00115DFA"/>
    <w:rsid w:val="0011639C"/>
    <w:rsid w:val="001163DB"/>
    <w:rsid w:val="001171C3"/>
    <w:rsid w:val="00117498"/>
    <w:rsid w:val="00117CD2"/>
    <w:rsid w:val="00117E20"/>
    <w:rsid w:val="00120371"/>
    <w:rsid w:val="00120391"/>
    <w:rsid w:val="00120819"/>
    <w:rsid w:val="00120A4B"/>
    <w:rsid w:val="00120F4B"/>
    <w:rsid w:val="001215FC"/>
    <w:rsid w:val="00121698"/>
    <w:rsid w:val="0012178E"/>
    <w:rsid w:val="0012194B"/>
    <w:rsid w:val="00121B38"/>
    <w:rsid w:val="00121F71"/>
    <w:rsid w:val="0012265D"/>
    <w:rsid w:val="00122A46"/>
    <w:rsid w:val="00122AF4"/>
    <w:rsid w:val="00122B30"/>
    <w:rsid w:val="00122C65"/>
    <w:rsid w:val="001231EB"/>
    <w:rsid w:val="001233EE"/>
    <w:rsid w:val="00123899"/>
    <w:rsid w:val="00123D3B"/>
    <w:rsid w:val="00124228"/>
    <w:rsid w:val="00124240"/>
    <w:rsid w:val="0012424F"/>
    <w:rsid w:val="0012435F"/>
    <w:rsid w:val="00124928"/>
    <w:rsid w:val="001249D2"/>
    <w:rsid w:val="00124AE5"/>
    <w:rsid w:val="00124B2B"/>
    <w:rsid w:val="00125038"/>
    <w:rsid w:val="00125305"/>
    <w:rsid w:val="0012562E"/>
    <w:rsid w:val="001256BF"/>
    <w:rsid w:val="00125A12"/>
    <w:rsid w:val="00125A47"/>
    <w:rsid w:val="00125BBF"/>
    <w:rsid w:val="00125C17"/>
    <w:rsid w:val="00125D0A"/>
    <w:rsid w:val="001260A4"/>
    <w:rsid w:val="001261C2"/>
    <w:rsid w:val="0012648A"/>
    <w:rsid w:val="0012681E"/>
    <w:rsid w:val="00126DCB"/>
    <w:rsid w:val="00126F8D"/>
    <w:rsid w:val="00127200"/>
    <w:rsid w:val="001273E9"/>
    <w:rsid w:val="001277FD"/>
    <w:rsid w:val="00127B48"/>
    <w:rsid w:val="00130DE4"/>
    <w:rsid w:val="001311B3"/>
    <w:rsid w:val="0013155C"/>
    <w:rsid w:val="0013214E"/>
    <w:rsid w:val="001321C9"/>
    <w:rsid w:val="0013241B"/>
    <w:rsid w:val="001324A2"/>
    <w:rsid w:val="00132871"/>
    <w:rsid w:val="001329AE"/>
    <w:rsid w:val="00132A82"/>
    <w:rsid w:val="00133221"/>
    <w:rsid w:val="00133B60"/>
    <w:rsid w:val="00134239"/>
    <w:rsid w:val="00134B69"/>
    <w:rsid w:val="00134C0C"/>
    <w:rsid w:val="001350B6"/>
    <w:rsid w:val="00135362"/>
    <w:rsid w:val="00135399"/>
    <w:rsid w:val="00135465"/>
    <w:rsid w:val="0013581B"/>
    <w:rsid w:val="00135904"/>
    <w:rsid w:val="0013598D"/>
    <w:rsid w:val="00136171"/>
    <w:rsid w:val="001367B9"/>
    <w:rsid w:val="00136813"/>
    <w:rsid w:val="001368D6"/>
    <w:rsid w:val="00136ABF"/>
    <w:rsid w:val="00136ECF"/>
    <w:rsid w:val="00136F86"/>
    <w:rsid w:val="00137356"/>
    <w:rsid w:val="0013739C"/>
    <w:rsid w:val="00137AE1"/>
    <w:rsid w:val="001402B6"/>
    <w:rsid w:val="001408C0"/>
    <w:rsid w:val="00140B67"/>
    <w:rsid w:val="0014150A"/>
    <w:rsid w:val="001416C8"/>
    <w:rsid w:val="001418D0"/>
    <w:rsid w:val="00141C01"/>
    <w:rsid w:val="00141E4F"/>
    <w:rsid w:val="00142673"/>
    <w:rsid w:val="0014286F"/>
    <w:rsid w:val="001428B6"/>
    <w:rsid w:val="00142DFD"/>
    <w:rsid w:val="0014382F"/>
    <w:rsid w:val="00143A9F"/>
    <w:rsid w:val="00143BBE"/>
    <w:rsid w:val="00143D9C"/>
    <w:rsid w:val="00143E48"/>
    <w:rsid w:val="00143FC7"/>
    <w:rsid w:val="001442FB"/>
    <w:rsid w:val="0014433A"/>
    <w:rsid w:val="0014439C"/>
    <w:rsid w:val="00144453"/>
    <w:rsid w:val="00144D3E"/>
    <w:rsid w:val="0014686B"/>
    <w:rsid w:val="00146BED"/>
    <w:rsid w:val="00147716"/>
    <w:rsid w:val="0014797E"/>
    <w:rsid w:val="00147BB1"/>
    <w:rsid w:val="00147C35"/>
    <w:rsid w:val="00150D75"/>
    <w:rsid w:val="00150FF7"/>
    <w:rsid w:val="001515A9"/>
    <w:rsid w:val="00152321"/>
    <w:rsid w:val="00152601"/>
    <w:rsid w:val="00152737"/>
    <w:rsid w:val="00152CB4"/>
    <w:rsid w:val="00152D04"/>
    <w:rsid w:val="00152F6F"/>
    <w:rsid w:val="00152F8A"/>
    <w:rsid w:val="0015300A"/>
    <w:rsid w:val="001533B5"/>
    <w:rsid w:val="001535D7"/>
    <w:rsid w:val="0015378E"/>
    <w:rsid w:val="0015384C"/>
    <w:rsid w:val="00153B6A"/>
    <w:rsid w:val="00153E4C"/>
    <w:rsid w:val="001545BB"/>
    <w:rsid w:val="001548A9"/>
    <w:rsid w:val="00154B51"/>
    <w:rsid w:val="00154C56"/>
    <w:rsid w:val="00154C8C"/>
    <w:rsid w:val="00154FA6"/>
    <w:rsid w:val="00155271"/>
    <w:rsid w:val="00155890"/>
    <w:rsid w:val="001572B9"/>
    <w:rsid w:val="001576F2"/>
    <w:rsid w:val="00157A11"/>
    <w:rsid w:val="0016030B"/>
    <w:rsid w:val="00160A57"/>
    <w:rsid w:val="00160BA1"/>
    <w:rsid w:val="00160C30"/>
    <w:rsid w:val="00160C3D"/>
    <w:rsid w:val="00160D16"/>
    <w:rsid w:val="00160D48"/>
    <w:rsid w:val="0016161F"/>
    <w:rsid w:val="0016186A"/>
    <w:rsid w:val="001618A6"/>
    <w:rsid w:val="00161C78"/>
    <w:rsid w:val="0016236D"/>
    <w:rsid w:val="00162456"/>
    <w:rsid w:val="001624D2"/>
    <w:rsid w:val="0016263E"/>
    <w:rsid w:val="00162F68"/>
    <w:rsid w:val="0016305B"/>
    <w:rsid w:val="001639E4"/>
    <w:rsid w:val="00163A08"/>
    <w:rsid w:val="00164239"/>
    <w:rsid w:val="001646DF"/>
    <w:rsid w:val="00164DB4"/>
    <w:rsid w:val="00164DC5"/>
    <w:rsid w:val="00164ED7"/>
    <w:rsid w:val="00165190"/>
    <w:rsid w:val="00165E02"/>
    <w:rsid w:val="00166019"/>
    <w:rsid w:val="0016650B"/>
    <w:rsid w:val="0016661D"/>
    <w:rsid w:val="00166A9C"/>
    <w:rsid w:val="00166AA9"/>
    <w:rsid w:val="00166D5F"/>
    <w:rsid w:val="00167C57"/>
    <w:rsid w:val="00167E02"/>
    <w:rsid w:val="001708AB"/>
    <w:rsid w:val="001708FD"/>
    <w:rsid w:val="001709FE"/>
    <w:rsid w:val="00170C4E"/>
    <w:rsid w:val="00170D1E"/>
    <w:rsid w:val="00171001"/>
    <w:rsid w:val="00171399"/>
    <w:rsid w:val="00171428"/>
    <w:rsid w:val="00171622"/>
    <w:rsid w:val="00171C1F"/>
    <w:rsid w:val="00171D4C"/>
    <w:rsid w:val="001722A1"/>
    <w:rsid w:val="001728A9"/>
    <w:rsid w:val="00172935"/>
    <w:rsid w:val="00172A9C"/>
    <w:rsid w:val="00173461"/>
    <w:rsid w:val="00173761"/>
    <w:rsid w:val="00173840"/>
    <w:rsid w:val="00173B98"/>
    <w:rsid w:val="00173B9D"/>
    <w:rsid w:val="00173FF6"/>
    <w:rsid w:val="0017443B"/>
    <w:rsid w:val="00176360"/>
    <w:rsid w:val="00176501"/>
    <w:rsid w:val="001765CD"/>
    <w:rsid w:val="001766CB"/>
    <w:rsid w:val="00176A7E"/>
    <w:rsid w:val="00176CAC"/>
    <w:rsid w:val="00176E1A"/>
    <w:rsid w:val="0017746A"/>
    <w:rsid w:val="001777AC"/>
    <w:rsid w:val="00177BA9"/>
    <w:rsid w:val="00177C69"/>
    <w:rsid w:val="00177E11"/>
    <w:rsid w:val="001804D7"/>
    <w:rsid w:val="00180C06"/>
    <w:rsid w:val="00180C1E"/>
    <w:rsid w:val="00181170"/>
    <w:rsid w:val="00182927"/>
    <w:rsid w:val="001833C7"/>
    <w:rsid w:val="0018391D"/>
    <w:rsid w:val="00183D30"/>
    <w:rsid w:val="00184100"/>
    <w:rsid w:val="00184288"/>
    <w:rsid w:val="00184837"/>
    <w:rsid w:val="00184B98"/>
    <w:rsid w:val="00184EBA"/>
    <w:rsid w:val="001851EB"/>
    <w:rsid w:val="00185261"/>
    <w:rsid w:val="001861D7"/>
    <w:rsid w:val="0018626C"/>
    <w:rsid w:val="0018655D"/>
    <w:rsid w:val="00186C4A"/>
    <w:rsid w:val="00186C5E"/>
    <w:rsid w:val="00186FF3"/>
    <w:rsid w:val="00187B1A"/>
    <w:rsid w:val="00187B4E"/>
    <w:rsid w:val="0019037C"/>
    <w:rsid w:val="001908F9"/>
    <w:rsid w:val="00190DD8"/>
    <w:rsid w:val="00192799"/>
    <w:rsid w:val="00192C88"/>
    <w:rsid w:val="00193005"/>
    <w:rsid w:val="00193060"/>
    <w:rsid w:val="001931DF"/>
    <w:rsid w:val="00193365"/>
    <w:rsid w:val="00193D38"/>
    <w:rsid w:val="00193EEB"/>
    <w:rsid w:val="0019424F"/>
    <w:rsid w:val="0019426C"/>
    <w:rsid w:val="00194299"/>
    <w:rsid w:val="0019457C"/>
    <w:rsid w:val="0019465B"/>
    <w:rsid w:val="00194B49"/>
    <w:rsid w:val="00194B97"/>
    <w:rsid w:val="00194FF6"/>
    <w:rsid w:val="0019545A"/>
    <w:rsid w:val="001954D5"/>
    <w:rsid w:val="001955DC"/>
    <w:rsid w:val="00195E64"/>
    <w:rsid w:val="00196325"/>
    <w:rsid w:val="0019682E"/>
    <w:rsid w:val="00196DA1"/>
    <w:rsid w:val="00196ED8"/>
    <w:rsid w:val="0019704D"/>
    <w:rsid w:val="001972D4"/>
    <w:rsid w:val="001A0664"/>
    <w:rsid w:val="001A0DA4"/>
    <w:rsid w:val="001A0FD3"/>
    <w:rsid w:val="001A0FE4"/>
    <w:rsid w:val="001A1807"/>
    <w:rsid w:val="001A1D1A"/>
    <w:rsid w:val="001A22B2"/>
    <w:rsid w:val="001A2751"/>
    <w:rsid w:val="001A2A40"/>
    <w:rsid w:val="001A2D8C"/>
    <w:rsid w:val="001A3CFC"/>
    <w:rsid w:val="001A3D16"/>
    <w:rsid w:val="001A45FE"/>
    <w:rsid w:val="001A4756"/>
    <w:rsid w:val="001A4796"/>
    <w:rsid w:val="001A4B5C"/>
    <w:rsid w:val="001A5457"/>
    <w:rsid w:val="001A5B80"/>
    <w:rsid w:val="001A5C50"/>
    <w:rsid w:val="001A6537"/>
    <w:rsid w:val="001A65E2"/>
    <w:rsid w:val="001A716C"/>
    <w:rsid w:val="001A71C5"/>
    <w:rsid w:val="001A76B4"/>
    <w:rsid w:val="001A7961"/>
    <w:rsid w:val="001A7B33"/>
    <w:rsid w:val="001A7D8E"/>
    <w:rsid w:val="001A7DCF"/>
    <w:rsid w:val="001B00A6"/>
    <w:rsid w:val="001B0144"/>
    <w:rsid w:val="001B0347"/>
    <w:rsid w:val="001B15F7"/>
    <w:rsid w:val="001B1CB9"/>
    <w:rsid w:val="001B2020"/>
    <w:rsid w:val="001B2029"/>
    <w:rsid w:val="001B208E"/>
    <w:rsid w:val="001B23FB"/>
    <w:rsid w:val="001B2D0E"/>
    <w:rsid w:val="001B315C"/>
    <w:rsid w:val="001B3462"/>
    <w:rsid w:val="001B3B34"/>
    <w:rsid w:val="001B43CA"/>
    <w:rsid w:val="001B50F9"/>
    <w:rsid w:val="001B53CB"/>
    <w:rsid w:val="001B56FB"/>
    <w:rsid w:val="001B5838"/>
    <w:rsid w:val="001B59C9"/>
    <w:rsid w:val="001B5BC0"/>
    <w:rsid w:val="001B5CD0"/>
    <w:rsid w:val="001B62EE"/>
    <w:rsid w:val="001B6454"/>
    <w:rsid w:val="001B66C8"/>
    <w:rsid w:val="001B6BE6"/>
    <w:rsid w:val="001B719D"/>
    <w:rsid w:val="001B758C"/>
    <w:rsid w:val="001B7865"/>
    <w:rsid w:val="001B7B90"/>
    <w:rsid w:val="001B7C5C"/>
    <w:rsid w:val="001B7DDC"/>
    <w:rsid w:val="001B7FC7"/>
    <w:rsid w:val="001C064D"/>
    <w:rsid w:val="001C0898"/>
    <w:rsid w:val="001C0E10"/>
    <w:rsid w:val="001C10B7"/>
    <w:rsid w:val="001C1467"/>
    <w:rsid w:val="001C1756"/>
    <w:rsid w:val="001C258A"/>
    <w:rsid w:val="001C25C5"/>
    <w:rsid w:val="001C2EAD"/>
    <w:rsid w:val="001C3008"/>
    <w:rsid w:val="001C31B1"/>
    <w:rsid w:val="001C37D0"/>
    <w:rsid w:val="001C382B"/>
    <w:rsid w:val="001C4050"/>
    <w:rsid w:val="001C40C6"/>
    <w:rsid w:val="001C4455"/>
    <w:rsid w:val="001C4B48"/>
    <w:rsid w:val="001C55CC"/>
    <w:rsid w:val="001C5739"/>
    <w:rsid w:val="001C5A8C"/>
    <w:rsid w:val="001C6224"/>
    <w:rsid w:val="001C63F6"/>
    <w:rsid w:val="001C6DE7"/>
    <w:rsid w:val="001C7240"/>
    <w:rsid w:val="001C72C4"/>
    <w:rsid w:val="001C7714"/>
    <w:rsid w:val="001C7C29"/>
    <w:rsid w:val="001D0117"/>
    <w:rsid w:val="001D02B8"/>
    <w:rsid w:val="001D0360"/>
    <w:rsid w:val="001D0FB8"/>
    <w:rsid w:val="001D1726"/>
    <w:rsid w:val="001D1AE3"/>
    <w:rsid w:val="001D1C23"/>
    <w:rsid w:val="001D1F97"/>
    <w:rsid w:val="001D1FBD"/>
    <w:rsid w:val="001D1FE7"/>
    <w:rsid w:val="001D242E"/>
    <w:rsid w:val="001D2B8D"/>
    <w:rsid w:val="001D2D14"/>
    <w:rsid w:val="001D3888"/>
    <w:rsid w:val="001D399F"/>
    <w:rsid w:val="001D3B1E"/>
    <w:rsid w:val="001D3CAC"/>
    <w:rsid w:val="001D46BA"/>
    <w:rsid w:val="001D475E"/>
    <w:rsid w:val="001D4C86"/>
    <w:rsid w:val="001D5056"/>
    <w:rsid w:val="001D5BCF"/>
    <w:rsid w:val="001D5D24"/>
    <w:rsid w:val="001D61A4"/>
    <w:rsid w:val="001D64C1"/>
    <w:rsid w:val="001D6D19"/>
    <w:rsid w:val="001D6EEE"/>
    <w:rsid w:val="001D7157"/>
    <w:rsid w:val="001D74C3"/>
    <w:rsid w:val="001D750D"/>
    <w:rsid w:val="001D768F"/>
    <w:rsid w:val="001D799F"/>
    <w:rsid w:val="001D7D57"/>
    <w:rsid w:val="001E017B"/>
    <w:rsid w:val="001E05F8"/>
    <w:rsid w:val="001E06D8"/>
    <w:rsid w:val="001E083E"/>
    <w:rsid w:val="001E085B"/>
    <w:rsid w:val="001E151D"/>
    <w:rsid w:val="001E15E6"/>
    <w:rsid w:val="001E15FF"/>
    <w:rsid w:val="001E1A1C"/>
    <w:rsid w:val="001E1B4D"/>
    <w:rsid w:val="001E1D99"/>
    <w:rsid w:val="001E2100"/>
    <w:rsid w:val="001E21FF"/>
    <w:rsid w:val="001E2505"/>
    <w:rsid w:val="001E26DD"/>
    <w:rsid w:val="001E2E7B"/>
    <w:rsid w:val="001E385A"/>
    <w:rsid w:val="001E386D"/>
    <w:rsid w:val="001E3A89"/>
    <w:rsid w:val="001E3D91"/>
    <w:rsid w:val="001E40CE"/>
    <w:rsid w:val="001E4159"/>
    <w:rsid w:val="001E422C"/>
    <w:rsid w:val="001E44B9"/>
    <w:rsid w:val="001E4918"/>
    <w:rsid w:val="001E49D1"/>
    <w:rsid w:val="001E4A3A"/>
    <w:rsid w:val="001E4B56"/>
    <w:rsid w:val="001E4CFD"/>
    <w:rsid w:val="001E4F03"/>
    <w:rsid w:val="001E5D06"/>
    <w:rsid w:val="001E6E8C"/>
    <w:rsid w:val="001E6EED"/>
    <w:rsid w:val="001E70FA"/>
    <w:rsid w:val="001E712D"/>
    <w:rsid w:val="001E74F6"/>
    <w:rsid w:val="001E7565"/>
    <w:rsid w:val="001E7CCF"/>
    <w:rsid w:val="001F020B"/>
    <w:rsid w:val="001F0BA2"/>
    <w:rsid w:val="001F0DD7"/>
    <w:rsid w:val="001F1225"/>
    <w:rsid w:val="001F1592"/>
    <w:rsid w:val="001F1F39"/>
    <w:rsid w:val="001F2136"/>
    <w:rsid w:val="001F221C"/>
    <w:rsid w:val="001F23FE"/>
    <w:rsid w:val="001F2656"/>
    <w:rsid w:val="001F298E"/>
    <w:rsid w:val="001F2D4B"/>
    <w:rsid w:val="001F3023"/>
    <w:rsid w:val="001F31B9"/>
    <w:rsid w:val="001F3479"/>
    <w:rsid w:val="001F349B"/>
    <w:rsid w:val="001F373A"/>
    <w:rsid w:val="001F38B1"/>
    <w:rsid w:val="001F3AEE"/>
    <w:rsid w:val="001F3C3B"/>
    <w:rsid w:val="001F4080"/>
    <w:rsid w:val="001F4162"/>
    <w:rsid w:val="001F54BA"/>
    <w:rsid w:val="001F55D4"/>
    <w:rsid w:val="001F6251"/>
    <w:rsid w:val="001F62D9"/>
    <w:rsid w:val="001F6ED6"/>
    <w:rsid w:val="001F710B"/>
    <w:rsid w:val="00200BFE"/>
    <w:rsid w:val="00200D4F"/>
    <w:rsid w:val="00201626"/>
    <w:rsid w:val="002016CA"/>
    <w:rsid w:val="00201B10"/>
    <w:rsid w:val="00203930"/>
    <w:rsid w:val="00203EE6"/>
    <w:rsid w:val="00203F0A"/>
    <w:rsid w:val="0020454C"/>
    <w:rsid w:val="002047B1"/>
    <w:rsid w:val="00204F83"/>
    <w:rsid w:val="00206259"/>
    <w:rsid w:val="00206686"/>
    <w:rsid w:val="002104C6"/>
    <w:rsid w:val="00210A1D"/>
    <w:rsid w:val="00210F73"/>
    <w:rsid w:val="00211093"/>
    <w:rsid w:val="0021192A"/>
    <w:rsid w:val="00211E3E"/>
    <w:rsid w:val="0021214C"/>
    <w:rsid w:val="00212195"/>
    <w:rsid w:val="00212953"/>
    <w:rsid w:val="00212D65"/>
    <w:rsid w:val="002135F4"/>
    <w:rsid w:val="002138AC"/>
    <w:rsid w:val="0021484C"/>
    <w:rsid w:val="0021557A"/>
    <w:rsid w:val="002156C0"/>
    <w:rsid w:val="00215A26"/>
    <w:rsid w:val="00215B0D"/>
    <w:rsid w:val="0021608D"/>
    <w:rsid w:val="002160B9"/>
    <w:rsid w:val="002161B5"/>
    <w:rsid w:val="002165C7"/>
    <w:rsid w:val="0021668E"/>
    <w:rsid w:val="00216699"/>
    <w:rsid w:val="00216990"/>
    <w:rsid w:val="00216A67"/>
    <w:rsid w:val="00216C1B"/>
    <w:rsid w:val="00217174"/>
    <w:rsid w:val="00217C10"/>
    <w:rsid w:val="00220111"/>
    <w:rsid w:val="002201F4"/>
    <w:rsid w:val="00220260"/>
    <w:rsid w:val="00220559"/>
    <w:rsid w:val="0022083F"/>
    <w:rsid w:val="002215AF"/>
    <w:rsid w:val="002216C0"/>
    <w:rsid w:val="002216E2"/>
    <w:rsid w:val="0022172D"/>
    <w:rsid w:val="00221F6C"/>
    <w:rsid w:val="00221F7D"/>
    <w:rsid w:val="002226DF"/>
    <w:rsid w:val="00222C61"/>
    <w:rsid w:val="002244A4"/>
    <w:rsid w:val="00225A21"/>
    <w:rsid w:val="00226B38"/>
    <w:rsid w:val="00226F1E"/>
    <w:rsid w:val="00227036"/>
    <w:rsid w:val="0022708E"/>
    <w:rsid w:val="00227090"/>
    <w:rsid w:val="0022727F"/>
    <w:rsid w:val="0022765D"/>
    <w:rsid w:val="002276EE"/>
    <w:rsid w:val="00227DDD"/>
    <w:rsid w:val="002300B2"/>
    <w:rsid w:val="002305BD"/>
    <w:rsid w:val="00230902"/>
    <w:rsid w:val="00230A54"/>
    <w:rsid w:val="00230E9D"/>
    <w:rsid w:val="00231A76"/>
    <w:rsid w:val="00231B13"/>
    <w:rsid w:val="00231B86"/>
    <w:rsid w:val="00232550"/>
    <w:rsid w:val="0023263F"/>
    <w:rsid w:val="00232C97"/>
    <w:rsid w:val="00232F14"/>
    <w:rsid w:val="00233088"/>
    <w:rsid w:val="00233291"/>
    <w:rsid w:val="00233728"/>
    <w:rsid w:val="002342D9"/>
    <w:rsid w:val="0023435F"/>
    <w:rsid w:val="002347C3"/>
    <w:rsid w:val="00235077"/>
    <w:rsid w:val="002353B7"/>
    <w:rsid w:val="00235C28"/>
    <w:rsid w:val="00235F31"/>
    <w:rsid w:val="00236B4A"/>
    <w:rsid w:val="00236E57"/>
    <w:rsid w:val="00236F67"/>
    <w:rsid w:val="00240668"/>
    <w:rsid w:val="00240A8B"/>
    <w:rsid w:val="00240AD4"/>
    <w:rsid w:val="00240B41"/>
    <w:rsid w:val="00240C0D"/>
    <w:rsid w:val="00240D47"/>
    <w:rsid w:val="00241546"/>
    <w:rsid w:val="00241738"/>
    <w:rsid w:val="0024193B"/>
    <w:rsid w:val="00241BA4"/>
    <w:rsid w:val="00241BC1"/>
    <w:rsid w:val="002424BA"/>
    <w:rsid w:val="0024293B"/>
    <w:rsid w:val="00242AB4"/>
    <w:rsid w:val="00242AC1"/>
    <w:rsid w:val="00243C13"/>
    <w:rsid w:val="00243DBB"/>
    <w:rsid w:val="00244053"/>
    <w:rsid w:val="00244690"/>
    <w:rsid w:val="002449A6"/>
    <w:rsid w:val="002451AD"/>
    <w:rsid w:val="002454DF"/>
    <w:rsid w:val="0024579F"/>
    <w:rsid w:val="00245A1D"/>
    <w:rsid w:val="002463B2"/>
    <w:rsid w:val="00246C39"/>
    <w:rsid w:val="00246D14"/>
    <w:rsid w:val="00247133"/>
    <w:rsid w:val="00247876"/>
    <w:rsid w:val="00247BB1"/>
    <w:rsid w:val="002505E8"/>
    <w:rsid w:val="00250966"/>
    <w:rsid w:val="00250A22"/>
    <w:rsid w:val="00250B90"/>
    <w:rsid w:val="00250DD6"/>
    <w:rsid w:val="00251224"/>
    <w:rsid w:val="0025124C"/>
    <w:rsid w:val="00251812"/>
    <w:rsid w:val="002518E1"/>
    <w:rsid w:val="00251A5F"/>
    <w:rsid w:val="00252191"/>
    <w:rsid w:val="002522A4"/>
    <w:rsid w:val="00252633"/>
    <w:rsid w:val="0025287C"/>
    <w:rsid w:val="00252A04"/>
    <w:rsid w:val="002533C0"/>
    <w:rsid w:val="002535E6"/>
    <w:rsid w:val="00253638"/>
    <w:rsid w:val="00253784"/>
    <w:rsid w:val="00253A49"/>
    <w:rsid w:val="00253E81"/>
    <w:rsid w:val="00253F4B"/>
    <w:rsid w:val="0025420C"/>
    <w:rsid w:val="0025426C"/>
    <w:rsid w:val="00254939"/>
    <w:rsid w:val="00254A2F"/>
    <w:rsid w:val="00254F89"/>
    <w:rsid w:val="002550AC"/>
    <w:rsid w:val="002551BC"/>
    <w:rsid w:val="002551E4"/>
    <w:rsid w:val="00255FCD"/>
    <w:rsid w:val="002563E9"/>
    <w:rsid w:val="002567CA"/>
    <w:rsid w:val="002570DA"/>
    <w:rsid w:val="00260164"/>
    <w:rsid w:val="00260681"/>
    <w:rsid w:val="002607FC"/>
    <w:rsid w:val="0026095D"/>
    <w:rsid w:val="00260DFE"/>
    <w:rsid w:val="00261D96"/>
    <w:rsid w:val="002629D9"/>
    <w:rsid w:val="00262A08"/>
    <w:rsid w:val="002630B3"/>
    <w:rsid w:val="00263862"/>
    <w:rsid w:val="00263C39"/>
    <w:rsid w:val="00263E54"/>
    <w:rsid w:val="00263F69"/>
    <w:rsid w:val="002642CF"/>
    <w:rsid w:val="00264609"/>
    <w:rsid w:val="00265537"/>
    <w:rsid w:val="00265682"/>
    <w:rsid w:val="002658DB"/>
    <w:rsid w:val="00265B72"/>
    <w:rsid w:val="00265E0C"/>
    <w:rsid w:val="00266A66"/>
    <w:rsid w:val="00266BAA"/>
    <w:rsid w:val="00266CD6"/>
    <w:rsid w:val="00266EE7"/>
    <w:rsid w:val="00266F94"/>
    <w:rsid w:val="00267531"/>
    <w:rsid w:val="00267A25"/>
    <w:rsid w:val="00267A73"/>
    <w:rsid w:val="00267BA5"/>
    <w:rsid w:val="00267FD6"/>
    <w:rsid w:val="0027032D"/>
    <w:rsid w:val="00270A22"/>
    <w:rsid w:val="00270DE4"/>
    <w:rsid w:val="00271133"/>
    <w:rsid w:val="002715F9"/>
    <w:rsid w:val="00271892"/>
    <w:rsid w:val="00271FFE"/>
    <w:rsid w:val="00272187"/>
    <w:rsid w:val="00272346"/>
    <w:rsid w:val="002724C7"/>
    <w:rsid w:val="002725CC"/>
    <w:rsid w:val="00272B42"/>
    <w:rsid w:val="0027391F"/>
    <w:rsid w:val="00274349"/>
    <w:rsid w:val="00274461"/>
    <w:rsid w:val="00274755"/>
    <w:rsid w:val="002748B0"/>
    <w:rsid w:val="00274BB8"/>
    <w:rsid w:val="002757F3"/>
    <w:rsid w:val="00275A4C"/>
    <w:rsid w:val="00275C79"/>
    <w:rsid w:val="0027610D"/>
    <w:rsid w:val="00276384"/>
    <w:rsid w:val="002764EB"/>
    <w:rsid w:val="00276679"/>
    <w:rsid w:val="00276A2B"/>
    <w:rsid w:val="00276A91"/>
    <w:rsid w:val="00277091"/>
    <w:rsid w:val="00277201"/>
    <w:rsid w:val="002773F4"/>
    <w:rsid w:val="0027743D"/>
    <w:rsid w:val="002775BF"/>
    <w:rsid w:val="0027763B"/>
    <w:rsid w:val="00277747"/>
    <w:rsid w:val="00277D1D"/>
    <w:rsid w:val="00277EE7"/>
    <w:rsid w:val="00280507"/>
    <w:rsid w:val="00280A30"/>
    <w:rsid w:val="00280A3C"/>
    <w:rsid w:val="00280B7E"/>
    <w:rsid w:val="00280F0F"/>
    <w:rsid w:val="002810F5"/>
    <w:rsid w:val="00281306"/>
    <w:rsid w:val="00281722"/>
    <w:rsid w:val="00281B7B"/>
    <w:rsid w:val="002829E0"/>
    <w:rsid w:val="00282A2C"/>
    <w:rsid w:val="00283139"/>
    <w:rsid w:val="0028405A"/>
    <w:rsid w:val="00284B7F"/>
    <w:rsid w:val="00284C06"/>
    <w:rsid w:val="00284C69"/>
    <w:rsid w:val="00284D03"/>
    <w:rsid w:val="0028555B"/>
    <w:rsid w:val="00285612"/>
    <w:rsid w:val="00285FED"/>
    <w:rsid w:val="00286393"/>
    <w:rsid w:val="00286523"/>
    <w:rsid w:val="002877D6"/>
    <w:rsid w:val="002878C4"/>
    <w:rsid w:val="00290115"/>
    <w:rsid w:val="002901A6"/>
    <w:rsid w:val="00290382"/>
    <w:rsid w:val="002908A9"/>
    <w:rsid w:val="00290D90"/>
    <w:rsid w:val="00290F65"/>
    <w:rsid w:val="002910C8"/>
    <w:rsid w:val="002916C3"/>
    <w:rsid w:val="00291717"/>
    <w:rsid w:val="002917AC"/>
    <w:rsid w:val="00291FD9"/>
    <w:rsid w:val="002921C7"/>
    <w:rsid w:val="0029259A"/>
    <w:rsid w:val="002926B5"/>
    <w:rsid w:val="0029307C"/>
    <w:rsid w:val="002931C0"/>
    <w:rsid w:val="002934BB"/>
    <w:rsid w:val="00293905"/>
    <w:rsid w:val="0029390F"/>
    <w:rsid w:val="00295355"/>
    <w:rsid w:val="00296176"/>
    <w:rsid w:val="00296928"/>
    <w:rsid w:val="0029776D"/>
    <w:rsid w:val="0029782E"/>
    <w:rsid w:val="00297ED4"/>
    <w:rsid w:val="002A00C8"/>
    <w:rsid w:val="002A0212"/>
    <w:rsid w:val="002A059D"/>
    <w:rsid w:val="002A063A"/>
    <w:rsid w:val="002A09EB"/>
    <w:rsid w:val="002A0DF6"/>
    <w:rsid w:val="002A1265"/>
    <w:rsid w:val="002A141D"/>
    <w:rsid w:val="002A154C"/>
    <w:rsid w:val="002A1CAC"/>
    <w:rsid w:val="002A1D16"/>
    <w:rsid w:val="002A2988"/>
    <w:rsid w:val="002A2D29"/>
    <w:rsid w:val="002A2F48"/>
    <w:rsid w:val="002A303B"/>
    <w:rsid w:val="002A3523"/>
    <w:rsid w:val="002A364B"/>
    <w:rsid w:val="002A3B1B"/>
    <w:rsid w:val="002A3CA2"/>
    <w:rsid w:val="002A4195"/>
    <w:rsid w:val="002A42FE"/>
    <w:rsid w:val="002A43B9"/>
    <w:rsid w:val="002A5161"/>
    <w:rsid w:val="002A51F8"/>
    <w:rsid w:val="002A543A"/>
    <w:rsid w:val="002A5F6E"/>
    <w:rsid w:val="002A5FAC"/>
    <w:rsid w:val="002A6A39"/>
    <w:rsid w:val="002A6D6A"/>
    <w:rsid w:val="002A72B7"/>
    <w:rsid w:val="002A7EB8"/>
    <w:rsid w:val="002B00AA"/>
    <w:rsid w:val="002B0118"/>
    <w:rsid w:val="002B0748"/>
    <w:rsid w:val="002B1301"/>
    <w:rsid w:val="002B2639"/>
    <w:rsid w:val="002B277C"/>
    <w:rsid w:val="002B2822"/>
    <w:rsid w:val="002B2AAC"/>
    <w:rsid w:val="002B2D74"/>
    <w:rsid w:val="002B3021"/>
    <w:rsid w:val="002B335F"/>
    <w:rsid w:val="002B39EB"/>
    <w:rsid w:val="002B415A"/>
    <w:rsid w:val="002B4175"/>
    <w:rsid w:val="002B4635"/>
    <w:rsid w:val="002B46D2"/>
    <w:rsid w:val="002B4975"/>
    <w:rsid w:val="002B4C1C"/>
    <w:rsid w:val="002B55BA"/>
    <w:rsid w:val="002B5D7C"/>
    <w:rsid w:val="002B610F"/>
    <w:rsid w:val="002B6988"/>
    <w:rsid w:val="002B6ED9"/>
    <w:rsid w:val="002B6F97"/>
    <w:rsid w:val="002B70BA"/>
    <w:rsid w:val="002B70C0"/>
    <w:rsid w:val="002B716E"/>
    <w:rsid w:val="002B71B9"/>
    <w:rsid w:val="002B7A31"/>
    <w:rsid w:val="002C0274"/>
    <w:rsid w:val="002C1072"/>
    <w:rsid w:val="002C1BEA"/>
    <w:rsid w:val="002C223A"/>
    <w:rsid w:val="002C260A"/>
    <w:rsid w:val="002C2B12"/>
    <w:rsid w:val="002C347D"/>
    <w:rsid w:val="002C374A"/>
    <w:rsid w:val="002C3822"/>
    <w:rsid w:val="002C3963"/>
    <w:rsid w:val="002C466A"/>
    <w:rsid w:val="002C502F"/>
    <w:rsid w:val="002C560F"/>
    <w:rsid w:val="002C5AA5"/>
    <w:rsid w:val="002C5C7D"/>
    <w:rsid w:val="002C5D1A"/>
    <w:rsid w:val="002C6547"/>
    <w:rsid w:val="002C6578"/>
    <w:rsid w:val="002C68ED"/>
    <w:rsid w:val="002C7023"/>
    <w:rsid w:val="002C7059"/>
    <w:rsid w:val="002C74C5"/>
    <w:rsid w:val="002C78AA"/>
    <w:rsid w:val="002C7C43"/>
    <w:rsid w:val="002D0158"/>
    <w:rsid w:val="002D0162"/>
    <w:rsid w:val="002D0457"/>
    <w:rsid w:val="002D0D45"/>
    <w:rsid w:val="002D1603"/>
    <w:rsid w:val="002D2139"/>
    <w:rsid w:val="002D2356"/>
    <w:rsid w:val="002D2481"/>
    <w:rsid w:val="002D2704"/>
    <w:rsid w:val="002D2F0A"/>
    <w:rsid w:val="002D2FBD"/>
    <w:rsid w:val="002D359B"/>
    <w:rsid w:val="002D3C38"/>
    <w:rsid w:val="002D3F0E"/>
    <w:rsid w:val="002D44B0"/>
    <w:rsid w:val="002D4543"/>
    <w:rsid w:val="002D4DCA"/>
    <w:rsid w:val="002D4F00"/>
    <w:rsid w:val="002D5ADD"/>
    <w:rsid w:val="002D5B18"/>
    <w:rsid w:val="002D5C7C"/>
    <w:rsid w:val="002D5E15"/>
    <w:rsid w:val="002D5F7C"/>
    <w:rsid w:val="002D61D2"/>
    <w:rsid w:val="002D639A"/>
    <w:rsid w:val="002D65CD"/>
    <w:rsid w:val="002D676C"/>
    <w:rsid w:val="002D6955"/>
    <w:rsid w:val="002D759B"/>
    <w:rsid w:val="002D776E"/>
    <w:rsid w:val="002D777E"/>
    <w:rsid w:val="002D7DF4"/>
    <w:rsid w:val="002D7E1E"/>
    <w:rsid w:val="002E00C4"/>
    <w:rsid w:val="002E020D"/>
    <w:rsid w:val="002E0B89"/>
    <w:rsid w:val="002E0DA4"/>
    <w:rsid w:val="002E0F3A"/>
    <w:rsid w:val="002E0F7F"/>
    <w:rsid w:val="002E1176"/>
    <w:rsid w:val="002E14E7"/>
    <w:rsid w:val="002E151C"/>
    <w:rsid w:val="002E199A"/>
    <w:rsid w:val="002E204D"/>
    <w:rsid w:val="002E2789"/>
    <w:rsid w:val="002E27F8"/>
    <w:rsid w:val="002E372A"/>
    <w:rsid w:val="002E3C0D"/>
    <w:rsid w:val="002E3C0E"/>
    <w:rsid w:val="002E3E9D"/>
    <w:rsid w:val="002E4561"/>
    <w:rsid w:val="002E5A60"/>
    <w:rsid w:val="002E6281"/>
    <w:rsid w:val="002E62C0"/>
    <w:rsid w:val="002E6450"/>
    <w:rsid w:val="002E6633"/>
    <w:rsid w:val="002E6AFB"/>
    <w:rsid w:val="002E6B78"/>
    <w:rsid w:val="002E6D6A"/>
    <w:rsid w:val="002E6DDA"/>
    <w:rsid w:val="002E71D5"/>
    <w:rsid w:val="002E742E"/>
    <w:rsid w:val="002E7920"/>
    <w:rsid w:val="002E7954"/>
    <w:rsid w:val="002E79D5"/>
    <w:rsid w:val="002F0499"/>
    <w:rsid w:val="002F0840"/>
    <w:rsid w:val="002F1244"/>
    <w:rsid w:val="002F21BC"/>
    <w:rsid w:val="002F2263"/>
    <w:rsid w:val="002F23FD"/>
    <w:rsid w:val="002F2480"/>
    <w:rsid w:val="002F271D"/>
    <w:rsid w:val="002F2BDA"/>
    <w:rsid w:val="002F322D"/>
    <w:rsid w:val="002F37E5"/>
    <w:rsid w:val="002F3E69"/>
    <w:rsid w:val="002F3FA4"/>
    <w:rsid w:val="002F4697"/>
    <w:rsid w:val="002F4D09"/>
    <w:rsid w:val="002F4F49"/>
    <w:rsid w:val="002F52B9"/>
    <w:rsid w:val="002F5401"/>
    <w:rsid w:val="002F64F0"/>
    <w:rsid w:val="002F6A42"/>
    <w:rsid w:val="002F6D71"/>
    <w:rsid w:val="002F6F8A"/>
    <w:rsid w:val="002F7728"/>
    <w:rsid w:val="002F7A4C"/>
    <w:rsid w:val="002F7BD8"/>
    <w:rsid w:val="0030038F"/>
    <w:rsid w:val="00300B33"/>
    <w:rsid w:val="00300C16"/>
    <w:rsid w:val="00301271"/>
    <w:rsid w:val="00301458"/>
    <w:rsid w:val="00301EF3"/>
    <w:rsid w:val="003028D1"/>
    <w:rsid w:val="003036F2"/>
    <w:rsid w:val="00303878"/>
    <w:rsid w:val="0030428C"/>
    <w:rsid w:val="00304537"/>
    <w:rsid w:val="0030488C"/>
    <w:rsid w:val="003048EC"/>
    <w:rsid w:val="003063D7"/>
    <w:rsid w:val="003065B9"/>
    <w:rsid w:val="00306600"/>
    <w:rsid w:val="00306610"/>
    <w:rsid w:val="003071B6"/>
    <w:rsid w:val="003073DE"/>
    <w:rsid w:val="003104EA"/>
    <w:rsid w:val="0031086B"/>
    <w:rsid w:val="00310B04"/>
    <w:rsid w:val="0031129E"/>
    <w:rsid w:val="00311627"/>
    <w:rsid w:val="00311964"/>
    <w:rsid w:val="00311C34"/>
    <w:rsid w:val="00311DFA"/>
    <w:rsid w:val="00312297"/>
    <w:rsid w:val="0031255A"/>
    <w:rsid w:val="00312858"/>
    <w:rsid w:val="00312CF4"/>
    <w:rsid w:val="00312D7F"/>
    <w:rsid w:val="00312DD2"/>
    <w:rsid w:val="00313AD1"/>
    <w:rsid w:val="00313B7A"/>
    <w:rsid w:val="00313FEE"/>
    <w:rsid w:val="00314288"/>
    <w:rsid w:val="0031470E"/>
    <w:rsid w:val="00315080"/>
    <w:rsid w:val="003152B6"/>
    <w:rsid w:val="00315355"/>
    <w:rsid w:val="0031569C"/>
    <w:rsid w:val="003157B1"/>
    <w:rsid w:val="00315D85"/>
    <w:rsid w:val="00316141"/>
    <w:rsid w:val="00316419"/>
    <w:rsid w:val="00316447"/>
    <w:rsid w:val="00316783"/>
    <w:rsid w:val="00316E2B"/>
    <w:rsid w:val="00317290"/>
    <w:rsid w:val="00317422"/>
    <w:rsid w:val="003202D0"/>
    <w:rsid w:val="003206E4"/>
    <w:rsid w:val="00321A79"/>
    <w:rsid w:val="00321A9C"/>
    <w:rsid w:val="00321BA3"/>
    <w:rsid w:val="00321D79"/>
    <w:rsid w:val="00322550"/>
    <w:rsid w:val="00322780"/>
    <w:rsid w:val="0032298B"/>
    <w:rsid w:val="00322BD0"/>
    <w:rsid w:val="00323400"/>
    <w:rsid w:val="0032398B"/>
    <w:rsid w:val="00323CC7"/>
    <w:rsid w:val="00323D2D"/>
    <w:rsid w:val="00323E78"/>
    <w:rsid w:val="00324262"/>
    <w:rsid w:val="00324553"/>
    <w:rsid w:val="00324C59"/>
    <w:rsid w:val="0032510E"/>
    <w:rsid w:val="0032549A"/>
    <w:rsid w:val="00325BB3"/>
    <w:rsid w:val="00326799"/>
    <w:rsid w:val="00327166"/>
    <w:rsid w:val="00327829"/>
    <w:rsid w:val="00327B82"/>
    <w:rsid w:val="00327DA0"/>
    <w:rsid w:val="003301DD"/>
    <w:rsid w:val="003306BF"/>
    <w:rsid w:val="0033076D"/>
    <w:rsid w:val="00330A44"/>
    <w:rsid w:val="0033124E"/>
    <w:rsid w:val="00331746"/>
    <w:rsid w:val="0033183B"/>
    <w:rsid w:val="00332265"/>
    <w:rsid w:val="00332656"/>
    <w:rsid w:val="00332C68"/>
    <w:rsid w:val="00332DB7"/>
    <w:rsid w:val="00333011"/>
    <w:rsid w:val="00333A52"/>
    <w:rsid w:val="00333B48"/>
    <w:rsid w:val="00333BD1"/>
    <w:rsid w:val="00333BDA"/>
    <w:rsid w:val="00333DC3"/>
    <w:rsid w:val="00333E18"/>
    <w:rsid w:val="00333F84"/>
    <w:rsid w:val="0033442C"/>
    <w:rsid w:val="00334B98"/>
    <w:rsid w:val="00334BBF"/>
    <w:rsid w:val="003350E9"/>
    <w:rsid w:val="00335582"/>
    <w:rsid w:val="00335976"/>
    <w:rsid w:val="00336757"/>
    <w:rsid w:val="00336DE9"/>
    <w:rsid w:val="00336E0D"/>
    <w:rsid w:val="00336ECC"/>
    <w:rsid w:val="00337071"/>
    <w:rsid w:val="00337D14"/>
    <w:rsid w:val="00337F58"/>
    <w:rsid w:val="0034155E"/>
    <w:rsid w:val="00342848"/>
    <w:rsid w:val="00342D21"/>
    <w:rsid w:val="0034372C"/>
    <w:rsid w:val="003439E2"/>
    <w:rsid w:val="00343A42"/>
    <w:rsid w:val="00343D76"/>
    <w:rsid w:val="00343D9F"/>
    <w:rsid w:val="00343DB1"/>
    <w:rsid w:val="00343EAC"/>
    <w:rsid w:val="00344416"/>
    <w:rsid w:val="00344424"/>
    <w:rsid w:val="003447C5"/>
    <w:rsid w:val="00344A53"/>
    <w:rsid w:val="00344FC8"/>
    <w:rsid w:val="0034512E"/>
    <w:rsid w:val="00345A43"/>
    <w:rsid w:val="00345D0D"/>
    <w:rsid w:val="00345DC7"/>
    <w:rsid w:val="00345F16"/>
    <w:rsid w:val="00346A83"/>
    <w:rsid w:val="003475C8"/>
    <w:rsid w:val="00347694"/>
    <w:rsid w:val="00347B56"/>
    <w:rsid w:val="00347CDA"/>
    <w:rsid w:val="00347D1B"/>
    <w:rsid w:val="00350122"/>
    <w:rsid w:val="003502AD"/>
    <w:rsid w:val="00350EEF"/>
    <w:rsid w:val="00351027"/>
    <w:rsid w:val="00351110"/>
    <w:rsid w:val="00351999"/>
    <w:rsid w:val="00351C75"/>
    <w:rsid w:val="00351ECC"/>
    <w:rsid w:val="00352071"/>
    <w:rsid w:val="0035251B"/>
    <w:rsid w:val="00353483"/>
    <w:rsid w:val="003535B5"/>
    <w:rsid w:val="00353CB2"/>
    <w:rsid w:val="00353CEF"/>
    <w:rsid w:val="00353DAF"/>
    <w:rsid w:val="00353F36"/>
    <w:rsid w:val="0035441E"/>
    <w:rsid w:val="0035451F"/>
    <w:rsid w:val="00354777"/>
    <w:rsid w:val="00354841"/>
    <w:rsid w:val="003548F6"/>
    <w:rsid w:val="00355109"/>
    <w:rsid w:val="003562DD"/>
    <w:rsid w:val="0035636D"/>
    <w:rsid w:val="0035660B"/>
    <w:rsid w:val="00356BA3"/>
    <w:rsid w:val="00357114"/>
    <w:rsid w:val="003572D1"/>
    <w:rsid w:val="0035749E"/>
    <w:rsid w:val="003578D2"/>
    <w:rsid w:val="00357E7B"/>
    <w:rsid w:val="00360155"/>
    <w:rsid w:val="003607BA"/>
    <w:rsid w:val="00360AF7"/>
    <w:rsid w:val="00360F08"/>
    <w:rsid w:val="00361216"/>
    <w:rsid w:val="0036127F"/>
    <w:rsid w:val="0036165A"/>
    <w:rsid w:val="00361A4D"/>
    <w:rsid w:val="00361DDF"/>
    <w:rsid w:val="003623CF"/>
    <w:rsid w:val="00362F8F"/>
    <w:rsid w:val="00363015"/>
    <w:rsid w:val="00363035"/>
    <w:rsid w:val="00363053"/>
    <w:rsid w:val="0036387C"/>
    <w:rsid w:val="0036470B"/>
    <w:rsid w:val="00364A15"/>
    <w:rsid w:val="00364B88"/>
    <w:rsid w:val="00364C84"/>
    <w:rsid w:val="00364EA7"/>
    <w:rsid w:val="003652E9"/>
    <w:rsid w:val="00365437"/>
    <w:rsid w:val="00365438"/>
    <w:rsid w:val="00365B82"/>
    <w:rsid w:val="00365C55"/>
    <w:rsid w:val="00365D77"/>
    <w:rsid w:val="00365EA8"/>
    <w:rsid w:val="00366039"/>
    <w:rsid w:val="0036698D"/>
    <w:rsid w:val="003669A2"/>
    <w:rsid w:val="00366A48"/>
    <w:rsid w:val="00367AF5"/>
    <w:rsid w:val="00367B76"/>
    <w:rsid w:val="00367BF1"/>
    <w:rsid w:val="00370406"/>
    <w:rsid w:val="00370CD9"/>
    <w:rsid w:val="00370CF1"/>
    <w:rsid w:val="00370FCF"/>
    <w:rsid w:val="00371236"/>
    <w:rsid w:val="00371627"/>
    <w:rsid w:val="003718C3"/>
    <w:rsid w:val="00371B93"/>
    <w:rsid w:val="003724F5"/>
    <w:rsid w:val="0037252B"/>
    <w:rsid w:val="00372A8B"/>
    <w:rsid w:val="00372CAE"/>
    <w:rsid w:val="0037319A"/>
    <w:rsid w:val="0037357A"/>
    <w:rsid w:val="003735C5"/>
    <w:rsid w:val="00373798"/>
    <w:rsid w:val="00373B6E"/>
    <w:rsid w:val="0037421F"/>
    <w:rsid w:val="00374541"/>
    <w:rsid w:val="00374B6B"/>
    <w:rsid w:val="00374E65"/>
    <w:rsid w:val="00375305"/>
    <w:rsid w:val="00375447"/>
    <w:rsid w:val="0037550A"/>
    <w:rsid w:val="00375669"/>
    <w:rsid w:val="00375CE4"/>
    <w:rsid w:val="00375D5C"/>
    <w:rsid w:val="00375EF4"/>
    <w:rsid w:val="00376810"/>
    <w:rsid w:val="00376C30"/>
    <w:rsid w:val="00377853"/>
    <w:rsid w:val="00377AD5"/>
    <w:rsid w:val="00377B7A"/>
    <w:rsid w:val="00377CAB"/>
    <w:rsid w:val="00377FAA"/>
    <w:rsid w:val="00380186"/>
    <w:rsid w:val="00380304"/>
    <w:rsid w:val="00380627"/>
    <w:rsid w:val="00380743"/>
    <w:rsid w:val="003807AF"/>
    <w:rsid w:val="00380800"/>
    <w:rsid w:val="00380A70"/>
    <w:rsid w:val="00380B4B"/>
    <w:rsid w:val="00380D5D"/>
    <w:rsid w:val="003813CC"/>
    <w:rsid w:val="0038186E"/>
    <w:rsid w:val="00381A77"/>
    <w:rsid w:val="00381BB6"/>
    <w:rsid w:val="003821E0"/>
    <w:rsid w:val="003824E9"/>
    <w:rsid w:val="003827FB"/>
    <w:rsid w:val="00382CD2"/>
    <w:rsid w:val="00382D1C"/>
    <w:rsid w:val="003830AF"/>
    <w:rsid w:val="0038344C"/>
    <w:rsid w:val="003835E8"/>
    <w:rsid w:val="00384976"/>
    <w:rsid w:val="00385351"/>
    <w:rsid w:val="003854C0"/>
    <w:rsid w:val="0038576D"/>
    <w:rsid w:val="00385935"/>
    <w:rsid w:val="00385988"/>
    <w:rsid w:val="003864D2"/>
    <w:rsid w:val="0038658B"/>
    <w:rsid w:val="00386966"/>
    <w:rsid w:val="00386E92"/>
    <w:rsid w:val="003870AF"/>
    <w:rsid w:val="0038764D"/>
    <w:rsid w:val="0039005C"/>
    <w:rsid w:val="00390339"/>
    <w:rsid w:val="003906DE"/>
    <w:rsid w:val="003907EF"/>
    <w:rsid w:val="0039114A"/>
    <w:rsid w:val="0039155E"/>
    <w:rsid w:val="00391DB8"/>
    <w:rsid w:val="003925F1"/>
    <w:rsid w:val="00392DAA"/>
    <w:rsid w:val="00392EAC"/>
    <w:rsid w:val="00393004"/>
    <w:rsid w:val="00393437"/>
    <w:rsid w:val="00393718"/>
    <w:rsid w:val="0039378A"/>
    <w:rsid w:val="0039385D"/>
    <w:rsid w:val="00393B01"/>
    <w:rsid w:val="00393B0C"/>
    <w:rsid w:val="0039435D"/>
    <w:rsid w:val="00394410"/>
    <w:rsid w:val="00394B7C"/>
    <w:rsid w:val="00394B80"/>
    <w:rsid w:val="00394C68"/>
    <w:rsid w:val="00395340"/>
    <w:rsid w:val="003958B8"/>
    <w:rsid w:val="00396109"/>
    <w:rsid w:val="00396676"/>
    <w:rsid w:val="003966AC"/>
    <w:rsid w:val="0039784C"/>
    <w:rsid w:val="003A01EB"/>
    <w:rsid w:val="003A0391"/>
    <w:rsid w:val="003A0577"/>
    <w:rsid w:val="003A0781"/>
    <w:rsid w:val="003A07F3"/>
    <w:rsid w:val="003A0B54"/>
    <w:rsid w:val="003A0FB4"/>
    <w:rsid w:val="003A1239"/>
    <w:rsid w:val="003A14AE"/>
    <w:rsid w:val="003A185E"/>
    <w:rsid w:val="003A1A3F"/>
    <w:rsid w:val="003A1E0A"/>
    <w:rsid w:val="003A241B"/>
    <w:rsid w:val="003A2756"/>
    <w:rsid w:val="003A2B77"/>
    <w:rsid w:val="003A2F65"/>
    <w:rsid w:val="003A32CC"/>
    <w:rsid w:val="003A347E"/>
    <w:rsid w:val="003A36D8"/>
    <w:rsid w:val="003A3CF2"/>
    <w:rsid w:val="003A4619"/>
    <w:rsid w:val="003A4E08"/>
    <w:rsid w:val="003A5241"/>
    <w:rsid w:val="003A54DD"/>
    <w:rsid w:val="003A56F9"/>
    <w:rsid w:val="003A5900"/>
    <w:rsid w:val="003A5CF1"/>
    <w:rsid w:val="003A6253"/>
    <w:rsid w:val="003A6830"/>
    <w:rsid w:val="003A69BB"/>
    <w:rsid w:val="003A7024"/>
    <w:rsid w:val="003A751F"/>
    <w:rsid w:val="003A7A95"/>
    <w:rsid w:val="003B0BB3"/>
    <w:rsid w:val="003B1328"/>
    <w:rsid w:val="003B1BF0"/>
    <w:rsid w:val="003B1F37"/>
    <w:rsid w:val="003B2856"/>
    <w:rsid w:val="003B2F11"/>
    <w:rsid w:val="003B3631"/>
    <w:rsid w:val="003B4224"/>
    <w:rsid w:val="003B42D1"/>
    <w:rsid w:val="003B47E5"/>
    <w:rsid w:val="003B4EE0"/>
    <w:rsid w:val="003B5167"/>
    <w:rsid w:val="003B5267"/>
    <w:rsid w:val="003B567A"/>
    <w:rsid w:val="003B65F2"/>
    <w:rsid w:val="003B6816"/>
    <w:rsid w:val="003B6B17"/>
    <w:rsid w:val="003C0477"/>
    <w:rsid w:val="003C05CE"/>
    <w:rsid w:val="003C06DC"/>
    <w:rsid w:val="003C0788"/>
    <w:rsid w:val="003C0D40"/>
    <w:rsid w:val="003C0E20"/>
    <w:rsid w:val="003C0EF6"/>
    <w:rsid w:val="003C1207"/>
    <w:rsid w:val="003C15C6"/>
    <w:rsid w:val="003C15FC"/>
    <w:rsid w:val="003C1788"/>
    <w:rsid w:val="003C18D7"/>
    <w:rsid w:val="003C1B0D"/>
    <w:rsid w:val="003C1FC9"/>
    <w:rsid w:val="003C20E2"/>
    <w:rsid w:val="003C21DF"/>
    <w:rsid w:val="003C22E4"/>
    <w:rsid w:val="003C24E3"/>
    <w:rsid w:val="003C2835"/>
    <w:rsid w:val="003C2B26"/>
    <w:rsid w:val="003C311A"/>
    <w:rsid w:val="003C364B"/>
    <w:rsid w:val="003C3A51"/>
    <w:rsid w:val="003C3BAC"/>
    <w:rsid w:val="003C3BC0"/>
    <w:rsid w:val="003C3FAF"/>
    <w:rsid w:val="003C4091"/>
    <w:rsid w:val="003C4366"/>
    <w:rsid w:val="003C470C"/>
    <w:rsid w:val="003C4CB0"/>
    <w:rsid w:val="003C4F05"/>
    <w:rsid w:val="003C5068"/>
    <w:rsid w:val="003C51D3"/>
    <w:rsid w:val="003C52C3"/>
    <w:rsid w:val="003C5668"/>
    <w:rsid w:val="003C5766"/>
    <w:rsid w:val="003C5E2D"/>
    <w:rsid w:val="003C6407"/>
    <w:rsid w:val="003C641E"/>
    <w:rsid w:val="003C660F"/>
    <w:rsid w:val="003C68B2"/>
    <w:rsid w:val="003C69E6"/>
    <w:rsid w:val="003C6ED4"/>
    <w:rsid w:val="003C7181"/>
    <w:rsid w:val="003D046E"/>
    <w:rsid w:val="003D0536"/>
    <w:rsid w:val="003D0F26"/>
    <w:rsid w:val="003D12AD"/>
    <w:rsid w:val="003D14D8"/>
    <w:rsid w:val="003D18C0"/>
    <w:rsid w:val="003D19F0"/>
    <w:rsid w:val="003D1BCB"/>
    <w:rsid w:val="003D1D4F"/>
    <w:rsid w:val="003D1D58"/>
    <w:rsid w:val="003D2573"/>
    <w:rsid w:val="003D265D"/>
    <w:rsid w:val="003D2B2B"/>
    <w:rsid w:val="003D2B64"/>
    <w:rsid w:val="003D2E8A"/>
    <w:rsid w:val="003D37D2"/>
    <w:rsid w:val="003D395C"/>
    <w:rsid w:val="003D3D71"/>
    <w:rsid w:val="003D4029"/>
    <w:rsid w:val="003D4DD2"/>
    <w:rsid w:val="003D582C"/>
    <w:rsid w:val="003D5C4F"/>
    <w:rsid w:val="003D6A60"/>
    <w:rsid w:val="003D6D38"/>
    <w:rsid w:val="003D6E68"/>
    <w:rsid w:val="003D73F1"/>
    <w:rsid w:val="003D74AE"/>
    <w:rsid w:val="003D7594"/>
    <w:rsid w:val="003D7941"/>
    <w:rsid w:val="003D79C5"/>
    <w:rsid w:val="003D7FDC"/>
    <w:rsid w:val="003E00AD"/>
    <w:rsid w:val="003E01F5"/>
    <w:rsid w:val="003E0C2E"/>
    <w:rsid w:val="003E0D26"/>
    <w:rsid w:val="003E1424"/>
    <w:rsid w:val="003E1590"/>
    <w:rsid w:val="003E15FD"/>
    <w:rsid w:val="003E1D42"/>
    <w:rsid w:val="003E2268"/>
    <w:rsid w:val="003E22F5"/>
    <w:rsid w:val="003E2310"/>
    <w:rsid w:val="003E23A1"/>
    <w:rsid w:val="003E27BC"/>
    <w:rsid w:val="003E2D6F"/>
    <w:rsid w:val="003E33AC"/>
    <w:rsid w:val="003E3402"/>
    <w:rsid w:val="003E4451"/>
    <w:rsid w:val="003E46C0"/>
    <w:rsid w:val="003E56B9"/>
    <w:rsid w:val="003E56CE"/>
    <w:rsid w:val="003E56E5"/>
    <w:rsid w:val="003E5979"/>
    <w:rsid w:val="003E59E8"/>
    <w:rsid w:val="003E5E41"/>
    <w:rsid w:val="003E6157"/>
    <w:rsid w:val="003E6188"/>
    <w:rsid w:val="003E686D"/>
    <w:rsid w:val="003E693F"/>
    <w:rsid w:val="003E71BD"/>
    <w:rsid w:val="003E7256"/>
    <w:rsid w:val="003E767B"/>
    <w:rsid w:val="003E7965"/>
    <w:rsid w:val="003E7B3E"/>
    <w:rsid w:val="003E7EA5"/>
    <w:rsid w:val="003F04F2"/>
    <w:rsid w:val="003F07C7"/>
    <w:rsid w:val="003F0928"/>
    <w:rsid w:val="003F154B"/>
    <w:rsid w:val="003F1E8C"/>
    <w:rsid w:val="003F22FD"/>
    <w:rsid w:val="003F2699"/>
    <w:rsid w:val="003F27F6"/>
    <w:rsid w:val="003F2B30"/>
    <w:rsid w:val="003F2DF5"/>
    <w:rsid w:val="003F37D5"/>
    <w:rsid w:val="003F3825"/>
    <w:rsid w:val="003F3CA9"/>
    <w:rsid w:val="003F4384"/>
    <w:rsid w:val="003F43C7"/>
    <w:rsid w:val="003F44A3"/>
    <w:rsid w:val="003F518A"/>
    <w:rsid w:val="003F5369"/>
    <w:rsid w:val="003F5541"/>
    <w:rsid w:val="003F574A"/>
    <w:rsid w:val="003F5B4A"/>
    <w:rsid w:val="003F6139"/>
    <w:rsid w:val="003F618F"/>
    <w:rsid w:val="003F6287"/>
    <w:rsid w:val="003F6612"/>
    <w:rsid w:val="003F6797"/>
    <w:rsid w:val="003F69AA"/>
    <w:rsid w:val="003F6C96"/>
    <w:rsid w:val="003F71AC"/>
    <w:rsid w:val="003F733B"/>
    <w:rsid w:val="003F736A"/>
    <w:rsid w:val="003F7613"/>
    <w:rsid w:val="003F79EB"/>
    <w:rsid w:val="003F7C6B"/>
    <w:rsid w:val="004005A3"/>
    <w:rsid w:val="00400AAD"/>
    <w:rsid w:val="00400B0E"/>
    <w:rsid w:val="00401469"/>
    <w:rsid w:val="00401641"/>
    <w:rsid w:val="00401667"/>
    <w:rsid w:val="00402412"/>
    <w:rsid w:val="0040257E"/>
    <w:rsid w:val="00402A6C"/>
    <w:rsid w:val="00403253"/>
    <w:rsid w:val="0040331B"/>
    <w:rsid w:val="00403987"/>
    <w:rsid w:val="00403E20"/>
    <w:rsid w:val="00404BEC"/>
    <w:rsid w:val="00404F5A"/>
    <w:rsid w:val="00405012"/>
    <w:rsid w:val="0040502C"/>
    <w:rsid w:val="004059DE"/>
    <w:rsid w:val="004067E0"/>
    <w:rsid w:val="00406829"/>
    <w:rsid w:val="0040688A"/>
    <w:rsid w:val="00406AFA"/>
    <w:rsid w:val="00406CC9"/>
    <w:rsid w:val="00406E73"/>
    <w:rsid w:val="004073BD"/>
    <w:rsid w:val="0040787B"/>
    <w:rsid w:val="00407F0B"/>
    <w:rsid w:val="00407F60"/>
    <w:rsid w:val="00410871"/>
    <w:rsid w:val="00410A13"/>
    <w:rsid w:val="00410B0A"/>
    <w:rsid w:val="00410D2A"/>
    <w:rsid w:val="00410FED"/>
    <w:rsid w:val="0041188D"/>
    <w:rsid w:val="00411A1D"/>
    <w:rsid w:val="00412B6F"/>
    <w:rsid w:val="00412B73"/>
    <w:rsid w:val="00413BAB"/>
    <w:rsid w:val="00413D66"/>
    <w:rsid w:val="004144A5"/>
    <w:rsid w:val="00414B16"/>
    <w:rsid w:val="00414CA9"/>
    <w:rsid w:val="004154E3"/>
    <w:rsid w:val="0041615A"/>
    <w:rsid w:val="004161A3"/>
    <w:rsid w:val="0041639E"/>
    <w:rsid w:val="00416621"/>
    <w:rsid w:val="00416669"/>
    <w:rsid w:val="0041684C"/>
    <w:rsid w:val="004171DA"/>
    <w:rsid w:val="00417B01"/>
    <w:rsid w:val="00417B1C"/>
    <w:rsid w:val="00417BE2"/>
    <w:rsid w:val="00417D7F"/>
    <w:rsid w:val="00417DFC"/>
    <w:rsid w:val="00417EE8"/>
    <w:rsid w:val="00417FC3"/>
    <w:rsid w:val="00420775"/>
    <w:rsid w:val="0042112A"/>
    <w:rsid w:val="00421495"/>
    <w:rsid w:val="00421841"/>
    <w:rsid w:val="00421A8D"/>
    <w:rsid w:val="00422D6A"/>
    <w:rsid w:val="00422EE5"/>
    <w:rsid w:val="004231F3"/>
    <w:rsid w:val="004234E0"/>
    <w:rsid w:val="00423B6A"/>
    <w:rsid w:val="00423C97"/>
    <w:rsid w:val="00423FA0"/>
    <w:rsid w:val="0042407B"/>
    <w:rsid w:val="00424251"/>
    <w:rsid w:val="0042615E"/>
    <w:rsid w:val="004262A1"/>
    <w:rsid w:val="004262E7"/>
    <w:rsid w:val="0042631F"/>
    <w:rsid w:val="004265D7"/>
    <w:rsid w:val="004267EB"/>
    <w:rsid w:val="00426BB0"/>
    <w:rsid w:val="00426EE6"/>
    <w:rsid w:val="004270E0"/>
    <w:rsid w:val="00427460"/>
    <w:rsid w:val="004274BE"/>
    <w:rsid w:val="004300D1"/>
    <w:rsid w:val="004304B5"/>
    <w:rsid w:val="004304F2"/>
    <w:rsid w:val="00430C76"/>
    <w:rsid w:val="00431361"/>
    <w:rsid w:val="00431716"/>
    <w:rsid w:val="00431FC5"/>
    <w:rsid w:val="00431FEA"/>
    <w:rsid w:val="0043242B"/>
    <w:rsid w:val="00432673"/>
    <w:rsid w:val="00432769"/>
    <w:rsid w:val="00432AA9"/>
    <w:rsid w:val="00433048"/>
    <w:rsid w:val="004337AB"/>
    <w:rsid w:val="004346E2"/>
    <w:rsid w:val="004347DA"/>
    <w:rsid w:val="0043484F"/>
    <w:rsid w:val="00434A3A"/>
    <w:rsid w:val="00434FE7"/>
    <w:rsid w:val="004351B6"/>
    <w:rsid w:val="004356CE"/>
    <w:rsid w:val="00435779"/>
    <w:rsid w:val="00435DA8"/>
    <w:rsid w:val="00435E70"/>
    <w:rsid w:val="0043602C"/>
    <w:rsid w:val="00436DBA"/>
    <w:rsid w:val="00437168"/>
    <w:rsid w:val="00437CC6"/>
    <w:rsid w:val="00437D98"/>
    <w:rsid w:val="00440301"/>
    <w:rsid w:val="004403DA"/>
    <w:rsid w:val="0044056C"/>
    <w:rsid w:val="00440A51"/>
    <w:rsid w:val="00440E00"/>
    <w:rsid w:val="0044112F"/>
    <w:rsid w:val="0044121E"/>
    <w:rsid w:val="00441241"/>
    <w:rsid w:val="00441B6C"/>
    <w:rsid w:val="00441BBC"/>
    <w:rsid w:val="004423A0"/>
    <w:rsid w:val="00442936"/>
    <w:rsid w:val="00442D8C"/>
    <w:rsid w:val="0044355B"/>
    <w:rsid w:val="0044370E"/>
    <w:rsid w:val="00443D60"/>
    <w:rsid w:val="00443E70"/>
    <w:rsid w:val="00443E9F"/>
    <w:rsid w:val="0044425E"/>
    <w:rsid w:val="004443DD"/>
    <w:rsid w:val="00444AFE"/>
    <w:rsid w:val="00444D6C"/>
    <w:rsid w:val="00444F62"/>
    <w:rsid w:val="0044510A"/>
    <w:rsid w:val="00445253"/>
    <w:rsid w:val="0044596F"/>
    <w:rsid w:val="00445AEF"/>
    <w:rsid w:val="00445D21"/>
    <w:rsid w:val="00445E78"/>
    <w:rsid w:val="00445EB6"/>
    <w:rsid w:val="00445F75"/>
    <w:rsid w:val="0044616F"/>
    <w:rsid w:val="00446889"/>
    <w:rsid w:val="0044690F"/>
    <w:rsid w:val="00446BFE"/>
    <w:rsid w:val="00446CAA"/>
    <w:rsid w:val="00446E9B"/>
    <w:rsid w:val="0044700C"/>
    <w:rsid w:val="00447733"/>
    <w:rsid w:val="00447851"/>
    <w:rsid w:val="00447E4C"/>
    <w:rsid w:val="00447F74"/>
    <w:rsid w:val="0045061A"/>
    <w:rsid w:val="00450C6E"/>
    <w:rsid w:val="00450CDD"/>
    <w:rsid w:val="004516FE"/>
    <w:rsid w:val="0045197A"/>
    <w:rsid w:val="00451BB9"/>
    <w:rsid w:val="00452465"/>
    <w:rsid w:val="004526E8"/>
    <w:rsid w:val="00452E9D"/>
    <w:rsid w:val="00453012"/>
    <w:rsid w:val="0045374F"/>
    <w:rsid w:val="00453B46"/>
    <w:rsid w:val="00453DC1"/>
    <w:rsid w:val="004542B4"/>
    <w:rsid w:val="004542EC"/>
    <w:rsid w:val="004543CB"/>
    <w:rsid w:val="0045466B"/>
    <w:rsid w:val="0045467B"/>
    <w:rsid w:val="004552FE"/>
    <w:rsid w:val="00455323"/>
    <w:rsid w:val="00455491"/>
    <w:rsid w:val="00455514"/>
    <w:rsid w:val="00455659"/>
    <w:rsid w:val="0045567A"/>
    <w:rsid w:val="00455E9D"/>
    <w:rsid w:val="004562A1"/>
    <w:rsid w:val="00456662"/>
    <w:rsid w:val="004568AD"/>
    <w:rsid w:val="00456BEC"/>
    <w:rsid w:val="00456D2E"/>
    <w:rsid w:val="00457254"/>
    <w:rsid w:val="00457380"/>
    <w:rsid w:val="004575A0"/>
    <w:rsid w:val="00457A01"/>
    <w:rsid w:val="00457F6F"/>
    <w:rsid w:val="00460108"/>
    <w:rsid w:val="004602EC"/>
    <w:rsid w:val="0046039C"/>
    <w:rsid w:val="004604F1"/>
    <w:rsid w:val="00460C02"/>
    <w:rsid w:val="00460D6E"/>
    <w:rsid w:val="00460E69"/>
    <w:rsid w:val="00461044"/>
    <w:rsid w:val="00461B0C"/>
    <w:rsid w:val="0046237D"/>
    <w:rsid w:val="00462CAC"/>
    <w:rsid w:val="004631F7"/>
    <w:rsid w:val="00463A43"/>
    <w:rsid w:val="00464252"/>
    <w:rsid w:val="004644CF"/>
    <w:rsid w:val="0046467B"/>
    <w:rsid w:val="00464B75"/>
    <w:rsid w:val="0046523C"/>
    <w:rsid w:val="00465ABB"/>
    <w:rsid w:val="00465FD3"/>
    <w:rsid w:val="00466A7A"/>
    <w:rsid w:val="00466AEE"/>
    <w:rsid w:val="00466F90"/>
    <w:rsid w:val="004670D2"/>
    <w:rsid w:val="004671AE"/>
    <w:rsid w:val="004678C9"/>
    <w:rsid w:val="00467EB3"/>
    <w:rsid w:val="00467FFD"/>
    <w:rsid w:val="00470285"/>
    <w:rsid w:val="00470492"/>
    <w:rsid w:val="0047057F"/>
    <w:rsid w:val="00470AFB"/>
    <w:rsid w:val="00471102"/>
    <w:rsid w:val="004713BF"/>
    <w:rsid w:val="00472325"/>
    <w:rsid w:val="004725F6"/>
    <w:rsid w:val="00472C5C"/>
    <w:rsid w:val="00473036"/>
    <w:rsid w:val="004736AF"/>
    <w:rsid w:val="004737D8"/>
    <w:rsid w:val="004739B1"/>
    <w:rsid w:val="00473AFC"/>
    <w:rsid w:val="00473C15"/>
    <w:rsid w:val="00473D88"/>
    <w:rsid w:val="00474516"/>
    <w:rsid w:val="00474E3E"/>
    <w:rsid w:val="004758F7"/>
    <w:rsid w:val="00475C8C"/>
    <w:rsid w:val="004762BB"/>
    <w:rsid w:val="004766FA"/>
    <w:rsid w:val="00476E64"/>
    <w:rsid w:val="004802E9"/>
    <w:rsid w:val="004808B0"/>
    <w:rsid w:val="0048091C"/>
    <w:rsid w:val="00480DFD"/>
    <w:rsid w:val="00481598"/>
    <w:rsid w:val="00481F12"/>
    <w:rsid w:val="00482769"/>
    <w:rsid w:val="0048296D"/>
    <w:rsid w:val="00482DDE"/>
    <w:rsid w:val="004843BA"/>
    <w:rsid w:val="0048468A"/>
    <w:rsid w:val="0048494A"/>
    <w:rsid w:val="00484DDB"/>
    <w:rsid w:val="00484EF1"/>
    <w:rsid w:val="00484F29"/>
    <w:rsid w:val="004852FF"/>
    <w:rsid w:val="00485322"/>
    <w:rsid w:val="00485E0A"/>
    <w:rsid w:val="00485FE5"/>
    <w:rsid w:val="00486224"/>
    <w:rsid w:val="00486495"/>
    <w:rsid w:val="0048792B"/>
    <w:rsid w:val="0048792E"/>
    <w:rsid w:val="0049073F"/>
    <w:rsid w:val="0049096B"/>
    <w:rsid w:val="00490A80"/>
    <w:rsid w:val="00490ABC"/>
    <w:rsid w:val="00490AFB"/>
    <w:rsid w:val="00490D79"/>
    <w:rsid w:val="004910F2"/>
    <w:rsid w:val="00491C4D"/>
    <w:rsid w:val="00492453"/>
    <w:rsid w:val="00492B79"/>
    <w:rsid w:val="00492FA4"/>
    <w:rsid w:val="0049372A"/>
    <w:rsid w:val="004937E1"/>
    <w:rsid w:val="00493B9C"/>
    <w:rsid w:val="00493BB3"/>
    <w:rsid w:val="004943D1"/>
    <w:rsid w:val="00494440"/>
    <w:rsid w:val="00494669"/>
    <w:rsid w:val="00494680"/>
    <w:rsid w:val="00494C1F"/>
    <w:rsid w:val="00494FC0"/>
    <w:rsid w:val="00495351"/>
    <w:rsid w:val="0049555A"/>
    <w:rsid w:val="00495949"/>
    <w:rsid w:val="00495A70"/>
    <w:rsid w:val="00495E37"/>
    <w:rsid w:val="00495F18"/>
    <w:rsid w:val="00495F20"/>
    <w:rsid w:val="0049626D"/>
    <w:rsid w:val="00496692"/>
    <w:rsid w:val="004967B4"/>
    <w:rsid w:val="00496850"/>
    <w:rsid w:val="0049696D"/>
    <w:rsid w:val="00496D67"/>
    <w:rsid w:val="00496D6F"/>
    <w:rsid w:val="00496F84"/>
    <w:rsid w:val="004971CC"/>
    <w:rsid w:val="00497590"/>
    <w:rsid w:val="00497BC1"/>
    <w:rsid w:val="00497DED"/>
    <w:rsid w:val="004A001F"/>
    <w:rsid w:val="004A01B6"/>
    <w:rsid w:val="004A03D8"/>
    <w:rsid w:val="004A08BC"/>
    <w:rsid w:val="004A0AE6"/>
    <w:rsid w:val="004A1187"/>
    <w:rsid w:val="004A1A20"/>
    <w:rsid w:val="004A2063"/>
    <w:rsid w:val="004A21B9"/>
    <w:rsid w:val="004A2338"/>
    <w:rsid w:val="004A2782"/>
    <w:rsid w:val="004A29A8"/>
    <w:rsid w:val="004A2C9F"/>
    <w:rsid w:val="004A2E9A"/>
    <w:rsid w:val="004A304C"/>
    <w:rsid w:val="004A31BD"/>
    <w:rsid w:val="004A3714"/>
    <w:rsid w:val="004A37FF"/>
    <w:rsid w:val="004A397D"/>
    <w:rsid w:val="004A3AD4"/>
    <w:rsid w:val="004A4362"/>
    <w:rsid w:val="004A478B"/>
    <w:rsid w:val="004A48CE"/>
    <w:rsid w:val="004A5E6B"/>
    <w:rsid w:val="004A5F4E"/>
    <w:rsid w:val="004A732E"/>
    <w:rsid w:val="004A7789"/>
    <w:rsid w:val="004A799E"/>
    <w:rsid w:val="004B04F4"/>
    <w:rsid w:val="004B052E"/>
    <w:rsid w:val="004B0B3A"/>
    <w:rsid w:val="004B0CEE"/>
    <w:rsid w:val="004B1726"/>
    <w:rsid w:val="004B17FE"/>
    <w:rsid w:val="004B1A19"/>
    <w:rsid w:val="004B1B34"/>
    <w:rsid w:val="004B2782"/>
    <w:rsid w:val="004B2952"/>
    <w:rsid w:val="004B2BDB"/>
    <w:rsid w:val="004B3B13"/>
    <w:rsid w:val="004B3F0C"/>
    <w:rsid w:val="004B41DA"/>
    <w:rsid w:val="004B4279"/>
    <w:rsid w:val="004B43CC"/>
    <w:rsid w:val="004B459C"/>
    <w:rsid w:val="004B483A"/>
    <w:rsid w:val="004B48C8"/>
    <w:rsid w:val="004B48D3"/>
    <w:rsid w:val="004B4B63"/>
    <w:rsid w:val="004B4C42"/>
    <w:rsid w:val="004B4D23"/>
    <w:rsid w:val="004B5561"/>
    <w:rsid w:val="004B5786"/>
    <w:rsid w:val="004B58A2"/>
    <w:rsid w:val="004B5955"/>
    <w:rsid w:val="004B5FB9"/>
    <w:rsid w:val="004B607D"/>
    <w:rsid w:val="004B6AED"/>
    <w:rsid w:val="004B6FB2"/>
    <w:rsid w:val="004B7011"/>
    <w:rsid w:val="004B73CB"/>
    <w:rsid w:val="004B74A8"/>
    <w:rsid w:val="004B7674"/>
    <w:rsid w:val="004B7F77"/>
    <w:rsid w:val="004C02BE"/>
    <w:rsid w:val="004C02FF"/>
    <w:rsid w:val="004C034E"/>
    <w:rsid w:val="004C03CA"/>
    <w:rsid w:val="004C0B10"/>
    <w:rsid w:val="004C14AE"/>
    <w:rsid w:val="004C1566"/>
    <w:rsid w:val="004C1B3F"/>
    <w:rsid w:val="004C20B6"/>
    <w:rsid w:val="004C2278"/>
    <w:rsid w:val="004C24F2"/>
    <w:rsid w:val="004C2DD3"/>
    <w:rsid w:val="004C3BAB"/>
    <w:rsid w:val="004C4180"/>
    <w:rsid w:val="004C41EB"/>
    <w:rsid w:val="004C4DA5"/>
    <w:rsid w:val="004C4E59"/>
    <w:rsid w:val="004C511B"/>
    <w:rsid w:val="004C531F"/>
    <w:rsid w:val="004C55D2"/>
    <w:rsid w:val="004C6002"/>
    <w:rsid w:val="004C62B3"/>
    <w:rsid w:val="004C6576"/>
    <w:rsid w:val="004C68CE"/>
    <w:rsid w:val="004C6BDB"/>
    <w:rsid w:val="004C6C84"/>
    <w:rsid w:val="004C744D"/>
    <w:rsid w:val="004C78AE"/>
    <w:rsid w:val="004C7926"/>
    <w:rsid w:val="004C7EF6"/>
    <w:rsid w:val="004C7F6B"/>
    <w:rsid w:val="004D0080"/>
    <w:rsid w:val="004D1A14"/>
    <w:rsid w:val="004D1D26"/>
    <w:rsid w:val="004D2019"/>
    <w:rsid w:val="004D2487"/>
    <w:rsid w:val="004D2758"/>
    <w:rsid w:val="004D2A44"/>
    <w:rsid w:val="004D2E89"/>
    <w:rsid w:val="004D31C9"/>
    <w:rsid w:val="004D3578"/>
    <w:rsid w:val="004D37BE"/>
    <w:rsid w:val="004D3A20"/>
    <w:rsid w:val="004D41E3"/>
    <w:rsid w:val="004D477D"/>
    <w:rsid w:val="004D500F"/>
    <w:rsid w:val="004D5273"/>
    <w:rsid w:val="004D55E7"/>
    <w:rsid w:val="004D600C"/>
    <w:rsid w:val="004D625B"/>
    <w:rsid w:val="004D6353"/>
    <w:rsid w:val="004D7526"/>
    <w:rsid w:val="004D7720"/>
    <w:rsid w:val="004D7995"/>
    <w:rsid w:val="004E0848"/>
    <w:rsid w:val="004E0C11"/>
    <w:rsid w:val="004E0EB5"/>
    <w:rsid w:val="004E15F0"/>
    <w:rsid w:val="004E16F3"/>
    <w:rsid w:val="004E1A16"/>
    <w:rsid w:val="004E1C90"/>
    <w:rsid w:val="004E1F34"/>
    <w:rsid w:val="004E1FEB"/>
    <w:rsid w:val="004E24A4"/>
    <w:rsid w:val="004E2541"/>
    <w:rsid w:val="004E27C3"/>
    <w:rsid w:val="004E2F41"/>
    <w:rsid w:val="004E3402"/>
    <w:rsid w:val="004E3933"/>
    <w:rsid w:val="004E3C61"/>
    <w:rsid w:val="004E4249"/>
    <w:rsid w:val="004E4F39"/>
    <w:rsid w:val="004E513B"/>
    <w:rsid w:val="004E5542"/>
    <w:rsid w:val="004E5EC4"/>
    <w:rsid w:val="004E656B"/>
    <w:rsid w:val="004E6A5A"/>
    <w:rsid w:val="004E6BEB"/>
    <w:rsid w:val="004E6CCC"/>
    <w:rsid w:val="004E7155"/>
    <w:rsid w:val="004E73D6"/>
    <w:rsid w:val="004E7EAC"/>
    <w:rsid w:val="004E7EFA"/>
    <w:rsid w:val="004F0328"/>
    <w:rsid w:val="004F0B3A"/>
    <w:rsid w:val="004F0E11"/>
    <w:rsid w:val="004F1558"/>
    <w:rsid w:val="004F1663"/>
    <w:rsid w:val="004F1A31"/>
    <w:rsid w:val="004F1B16"/>
    <w:rsid w:val="004F2261"/>
    <w:rsid w:val="004F254C"/>
    <w:rsid w:val="004F269B"/>
    <w:rsid w:val="004F28D4"/>
    <w:rsid w:val="004F2B18"/>
    <w:rsid w:val="004F2BAA"/>
    <w:rsid w:val="004F37AD"/>
    <w:rsid w:val="004F3CA9"/>
    <w:rsid w:val="004F3D86"/>
    <w:rsid w:val="004F413F"/>
    <w:rsid w:val="004F437F"/>
    <w:rsid w:val="004F4422"/>
    <w:rsid w:val="004F4950"/>
    <w:rsid w:val="004F537C"/>
    <w:rsid w:val="004F5A13"/>
    <w:rsid w:val="004F5B5E"/>
    <w:rsid w:val="004F5C19"/>
    <w:rsid w:val="004F5D9D"/>
    <w:rsid w:val="004F7082"/>
    <w:rsid w:val="004F70DA"/>
    <w:rsid w:val="004F7878"/>
    <w:rsid w:val="004F7D32"/>
    <w:rsid w:val="004F7E5F"/>
    <w:rsid w:val="005004C6"/>
    <w:rsid w:val="00500893"/>
    <w:rsid w:val="005008A4"/>
    <w:rsid w:val="00500997"/>
    <w:rsid w:val="00500C6F"/>
    <w:rsid w:val="00500E4D"/>
    <w:rsid w:val="00501102"/>
    <w:rsid w:val="00501B1A"/>
    <w:rsid w:val="00501EEC"/>
    <w:rsid w:val="00502286"/>
    <w:rsid w:val="0050250F"/>
    <w:rsid w:val="00502CB9"/>
    <w:rsid w:val="00503386"/>
    <w:rsid w:val="005034C6"/>
    <w:rsid w:val="00503644"/>
    <w:rsid w:val="0050375B"/>
    <w:rsid w:val="00503BCD"/>
    <w:rsid w:val="00503D1B"/>
    <w:rsid w:val="00503E9F"/>
    <w:rsid w:val="00504256"/>
    <w:rsid w:val="00504CC7"/>
    <w:rsid w:val="00504E0B"/>
    <w:rsid w:val="00505065"/>
    <w:rsid w:val="005053C3"/>
    <w:rsid w:val="0050568A"/>
    <w:rsid w:val="005057C2"/>
    <w:rsid w:val="00505D9C"/>
    <w:rsid w:val="00506684"/>
    <w:rsid w:val="00507154"/>
    <w:rsid w:val="00507268"/>
    <w:rsid w:val="00507396"/>
    <w:rsid w:val="0051011D"/>
    <w:rsid w:val="0051031D"/>
    <w:rsid w:val="005106C1"/>
    <w:rsid w:val="005114FA"/>
    <w:rsid w:val="00511502"/>
    <w:rsid w:val="005115DA"/>
    <w:rsid w:val="00511CDE"/>
    <w:rsid w:val="00511DA4"/>
    <w:rsid w:val="00511E4E"/>
    <w:rsid w:val="00511E53"/>
    <w:rsid w:val="005124F2"/>
    <w:rsid w:val="00512808"/>
    <w:rsid w:val="0051293A"/>
    <w:rsid w:val="0051298A"/>
    <w:rsid w:val="00512C2F"/>
    <w:rsid w:val="00512C41"/>
    <w:rsid w:val="00512F92"/>
    <w:rsid w:val="00513588"/>
    <w:rsid w:val="005135C9"/>
    <w:rsid w:val="00513D93"/>
    <w:rsid w:val="00514DD7"/>
    <w:rsid w:val="00514EF6"/>
    <w:rsid w:val="0051501F"/>
    <w:rsid w:val="005156D1"/>
    <w:rsid w:val="00515D12"/>
    <w:rsid w:val="00515FEF"/>
    <w:rsid w:val="005163F7"/>
    <w:rsid w:val="00516469"/>
    <w:rsid w:val="0051654A"/>
    <w:rsid w:val="00516C11"/>
    <w:rsid w:val="00516ECD"/>
    <w:rsid w:val="00516F37"/>
    <w:rsid w:val="005170B9"/>
    <w:rsid w:val="00517353"/>
    <w:rsid w:val="00517F0C"/>
    <w:rsid w:val="005203EA"/>
    <w:rsid w:val="005204BA"/>
    <w:rsid w:val="0052064B"/>
    <w:rsid w:val="00520BD7"/>
    <w:rsid w:val="00520F1D"/>
    <w:rsid w:val="0052124B"/>
    <w:rsid w:val="005212AC"/>
    <w:rsid w:val="005214FB"/>
    <w:rsid w:val="005217DE"/>
    <w:rsid w:val="0052256B"/>
    <w:rsid w:val="00522979"/>
    <w:rsid w:val="00522B16"/>
    <w:rsid w:val="005230DF"/>
    <w:rsid w:val="00523667"/>
    <w:rsid w:val="005236FB"/>
    <w:rsid w:val="00524010"/>
    <w:rsid w:val="0052412F"/>
    <w:rsid w:val="00524652"/>
    <w:rsid w:val="005248ED"/>
    <w:rsid w:val="00524976"/>
    <w:rsid w:val="005249A4"/>
    <w:rsid w:val="00524C7F"/>
    <w:rsid w:val="005255E6"/>
    <w:rsid w:val="005259ED"/>
    <w:rsid w:val="00526B37"/>
    <w:rsid w:val="00527509"/>
    <w:rsid w:val="005300CA"/>
    <w:rsid w:val="005305AD"/>
    <w:rsid w:val="00530F38"/>
    <w:rsid w:val="00531355"/>
    <w:rsid w:val="005323F3"/>
    <w:rsid w:val="00532484"/>
    <w:rsid w:val="005328DF"/>
    <w:rsid w:val="00532B4B"/>
    <w:rsid w:val="00532C20"/>
    <w:rsid w:val="005330FB"/>
    <w:rsid w:val="00533907"/>
    <w:rsid w:val="00533BD7"/>
    <w:rsid w:val="0053452F"/>
    <w:rsid w:val="005346BB"/>
    <w:rsid w:val="005348CB"/>
    <w:rsid w:val="005352CA"/>
    <w:rsid w:val="00535917"/>
    <w:rsid w:val="00535F85"/>
    <w:rsid w:val="005361A5"/>
    <w:rsid w:val="00536246"/>
    <w:rsid w:val="005364E2"/>
    <w:rsid w:val="005365A5"/>
    <w:rsid w:val="00536964"/>
    <w:rsid w:val="00536A09"/>
    <w:rsid w:val="00536D65"/>
    <w:rsid w:val="00537868"/>
    <w:rsid w:val="00537E39"/>
    <w:rsid w:val="00537E8B"/>
    <w:rsid w:val="0054081E"/>
    <w:rsid w:val="00540FF1"/>
    <w:rsid w:val="00541038"/>
    <w:rsid w:val="005411D1"/>
    <w:rsid w:val="005414F1"/>
    <w:rsid w:val="0054154A"/>
    <w:rsid w:val="005415DE"/>
    <w:rsid w:val="0054189B"/>
    <w:rsid w:val="00541C9A"/>
    <w:rsid w:val="00541E1C"/>
    <w:rsid w:val="00542221"/>
    <w:rsid w:val="00542576"/>
    <w:rsid w:val="00542B25"/>
    <w:rsid w:val="00542E45"/>
    <w:rsid w:val="005434C4"/>
    <w:rsid w:val="00543FF4"/>
    <w:rsid w:val="00544597"/>
    <w:rsid w:val="00544B22"/>
    <w:rsid w:val="00544BC2"/>
    <w:rsid w:val="00544DEA"/>
    <w:rsid w:val="00544EEF"/>
    <w:rsid w:val="00545209"/>
    <w:rsid w:val="005455B2"/>
    <w:rsid w:val="00545602"/>
    <w:rsid w:val="00545838"/>
    <w:rsid w:val="005461AE"/>
    <w:rsid w:val="005466E7"/>
    <w:rsid w:val="005466F1"/>
    <w:rsid w:val="00546717"/>
    <w:rsid w:val="00546C38"/>
    <w:rsid w:val="00546D74"/>
    <w:rsid w:val="00546EF2"/>
    <w:rsid w:val="00547236"/>
    <w:rsid w:val="005479D6"/>
    <w:rsid w:val="00547A8C"/>
    <w:rsid w:val="00547BDA"/>
    <w:rsid w:val="00547E36"/>
    <w:rsid w:val="00550288"/>
    <w:rsid w:val="005502A3"/>
    <w:rsid w:val="00550428"/>
    <w:rsid w:val="005506F3"/>
    <w:rsid w:val="0055075E"/>
    <w:rsid w:val="00550A76"/>
    <w:rsid w:val="00550B7D"/>
    <w:rsid w:val="00550D07"/>
    <w:rsid w:val="005516F6"/>
    <w:rsid w:val="00551C31"/>
    <w:rsid w:val="00551F12"/>
    <w:rsid w:val="00551F33"/>
    <w:rsid w:val="005521EF"/>
    <w:rsid w:val="005527B2"/>
    <w:rsid w:val="00552DEF"/>
    <w:rsid w:val="00553085"/>
    <w:rsid w:val="005538AB"/>
    <w:rsid w:val="00553D64"/>
    <w:rsid w:val="00553DD7"/>
    <w:rsid w:val="005544B7"/>
    <w:rsid w:val="00554A13"/>
    <w:rsid w:val="0055546B"/>
    <w:rsid w:val="0055551F"/>
    <w:rsid w:val="00555582"/>
    <w:rsid w:val="00555A9A"/>
    <w:rsid w:val="00555E41"/>
    <w:rsid w:val="00556124"/>
    <w:rsid w:val="005561F1"/>
    <w:rsid w:val="005563BB"/>
    <w:rsid w:val="005563F1"/>
    <w:rsid w:val="00556FAB"/>
    <w:rsid w:val="0055728C"/>
    <w:rsid w:val="00557AC8"/>
    <w:rsid w:val="00557D68"/>
    <w:rsid w:val="00557DC2"/>
    <w:rsid w:val="00557FC4"/>
    <w:rsid w:val="00560051"/>
    <w:rsid w:val="00560052"/>
    <w:rsid w:val="00560356"/>
    <w:rsid w:val="00560794"/>
    <w:rsid w:val="00560936"/>
    <w:rsid w:val="00560F87"/>
    <w:rsid w:val="00561D7E"/>
    <w:rsid w:val="005623E2"/>
    <w:rsid w:val="00562601"/>
    <w:rsid w:val="0056388A"/>
    <w:rsid w:val="00563E10"/>
    <w:rsid w:val="00564901"/>
    <w:rsid w:val="00564C12"/>
    <w:rsid w:val="00564E9B"/>
    <w:rsid w:val="00565040"/>
    <w:rsid w:val="00565349"/>
    <w:rsid w:val="005658DB"/>
    <w:rsid w:val="00565C9F"/>
    <w:rsid w:val="00565E52"/>
    <w:rsid w:val="005661AD"/>
    <w:rsid w:val="00566547"/>
    <w:rsid w:val="0056686B"/>
    <w:rsid w:val="00566DBC"/>
    <w:rsid w:val="00566F0D"/>
    <w:rsid w:val="00567013"/>
    <w:rsid w:val="005672AA"/>
    <w:rsid w:val="00570523"/>
    <w:rsid w:val="005705BC"/>
    <w:rsid w:val="00570D82"/>
    <w:rsid w:val="005710E3"/>
    <w:rsid w:val="00571182"/>
    <w:rsid w:val="005711FF"/>
    <w:rsid w:val="005720A8"/>
    <w:rsid w:val="005723F9"/>
    <w:rsid w:val="005724AE"/>
    <w:rsid w:val="00572CB8"/>
    <w:rsid w:val="00572D6F"/>
    <w:rsid w:val="005734CD"/>
    <w:rsid w:val="00573B86"/>
    <w:rsid w:val="00574978"/>
    <w:rsid w:val="00574DD9"/>
    <w:rsid w:val="00574F4A"/>
    <w:rsid w:val="005754D2"/>
    <w:rsid w:val="00575766"/>
    <w:rsid w:val="00575C3E"/>
    <w:rsid w:val="0057654A"/>
    <w:rsid w:val="0057656F"/>
    <w:rsid w:val="00576CEC"/>
    <w:rsid w:val="005773D1"/>
    <w:rsid w:val="005774F7"/>
    <w:rsid w:val="00577EB6"/>
    <w:rsid w:val="00580122"/>
    <w:rsid w:val="00580146"/>
    <w:rsid w:val="00580319"/>
    <w:rsid w:val="005806EB"/>
    <w:rsid w:val="005809ED"/>
    <w:rsid w:val="00580B2B"/>
    <w:rsid w:val="005810C8"/>
    <w:rsid w:val="005813DC"/>
    <w:rsid w:val="00581C04"/>
    <w:rsid w:val="0058263E"/>
    <w:rsid w:val="005828C7"/>
    <w:rsid w:val="00582A55"/>
    <w:rsid w:val="00582D3F"/>
    <w:rsid w:val="00582FF1"/>
    <w:rsid w:val="005831FC"/>
    <w:rsid w:val="005843BC"/>
    <w:rsid w:val="00584588"/>
    <w:rsid w:val="005847BF"/>
    <w:rsid w:val="00585184"/>
    <w:rsid w:val="005852A0"/>
    <w:rsid w:val="00585561"/>
    <w:rsid w:val="00586309"/>
    <w:rsid w:val="0058673B"/>
    <w:rsid w:val="00586CB4"/>
    <w:rsid w:val="005874B4"/>
    <w:rsid w:val="005874C9"/>
    <w:rsid w:val="00591B39"/>
    <w:rsid w:val="00591F05"/>
    <w:rsid w:val="00592029"/>
    <w:rsid w:val="00592767"/>
    <w:rsid w:val="00592C91"/>
    <w:rsid w:val="00592F73"/>
    <w:rsid w:val="0059305E"/>
    <w:rsid w:val="00593685"/>
    <w:rsid w:val="00593AB1"/>
    <w:rsid w:val="00593BE6"/>
    <w:rsid w:val="00593C50"/>
    <w:rsid w:val="0059483C"/>
    <w:rsid w:val="00594BF0"/>
    <w:rsid w:val="00595188"/>
    <w:rsid w:val="005954CF"/>
    <w:rsid w:val="00595678"/>
    <w:rsid w:val="005975FF"/>
    <w:rsid w:val="005978ED"/>
    <w:rsid w:val="00597BB2"/>
    <w:rsid w:val="005A0288"/>
    <w:rsid w:val="005A0E82"/>
    <w:rsid w:val="005A1075"/>
    <w:rsid w:val="005A14A9"/>
    <w:rsid w:val="005A1542"/>
    <w:rsid w:val="005A23E5"/>
    <w:rsid w:val="005A28FB"/>
    <w:rsid w:val="005A2F3F"/>
    <w:rsid w:val="005A2F88"/>
    <w:rsid w:val="005A3090"/>
    <w:rsid w:val="005A3339"/>
    <w:rsid w:val="005A38A6"/>
    <w:rsid w:val="005A3AA2"/>
    <w:rsid w:val="005A4380"/>
    <w:rsid w:val="005A45DB"/>
    <w:rsid w:val="005A4696"/>
    <w:rsid w:val="005A4A8E"/>
    <w:rsid w:val="005A4ACA"/>
    <w:rsid w:val="005A4D15"/>
    <w:rsid w:val="005A50D9"/>
    <w:rsid w:val="005A5449"/>
    <w:rsid w:val="005A57A1"/>
    <w:rsid w:val="005A57AF"/>
    <w:rsid w:val="005A6FF6"/>
    <w:rsid w:val="005A730A"/>
    <w:rsid w:val="005A78A7"/>
    <w:rsid w:val="005A7B7D"/>
    <w:rsid w:val="005A7EAE"/>
    <w:rsid w:val="005B02C5"/>
    <w:rsid w:val="005B07A3"/>
    <w:rsid w:val="005B0B42"/>
    <w:rsid w:val="005B0D98"/>
    <w:rsid w:val="005B10E1"/>
    <w:rsid w:val="005B15DE"/>
    <w:rsid w:val="005B1856"/>
    <w:rsid w:val="005B1CF5"/>
    <w:rsid w:val="005B1D7C"/>
    <w:rsid w:val="005B1E85"/>
    <w:rsid w:val="005B21F8"/>
    <w:rsid w:val="005B25A0"/>
    <w:rsid w:val="005B294A"/>
    <w:rsid w:val="005B31CC"/>
    <w:rsid w:val="005B3846"/>
    <w:rsid w:val="005B3BA4"/>
    <w:rsid w:val="005B3FCC"/>
    <w:rsid w:val="005B4EF3"/>
    <w:rsid w:val="005B57DD"/>
    <w:rsid w:val="005B57F3"/>
    <w:rsid w:val="005B57F5"/>
    <w:rsid w:val="005B5882"/>
    <w:rsid w:val="005B5E6E"/>
    <w:rsid w:val="005B5F9B"/>
    <w:rsid w:val="005B6295"/>
    <w:rsid w:val="005B657C"/>
    <w:rsid w:val="005B664D"/>
    <w:rsid w:val="005B679C"/>
    <w:rsid w:val="005B687A"/>
    <w:rsid w:val="005B7D39"/>
    <w:rsid w:val="005B7EDA"/>
    <w:rsid w:val="005C1673"/>
    <w:rsid w:val="005C20FA"/>
    <w:rsid w:val="005C22E8"/>
    <w:rsid w:val="005C2756"/>
    <w:rsid w:val="005C2948"/>
    <w:rsid w:val="005C2BB4"/>
    <w:rsid w:val="005C2F54"/>
    <w:rsid w:val="005C3545"/>
    <w:rsid w:val="005C3700"/>
    <w:rsid w:val="005C37F4"/>
    <w:rsid w:val="005C3948"/>
    <w:rsid w:val="005C40B2"/>
    <w:rsid w:val="005C4437"/>
    <w:rsid w:val="005C467E"/>
    <w:rsid w:val="005C4738"/>
    <w:rsid w:val="005C47DC"/>
    <w:rsid w:val="005C4950"/>
    <w:rsid w:val="005C4DF9"/>
    <w:rsid w:val="005C5027"/>
    <w:rsid w:val="005C502A"/>
    <w:rsid w:val="005C50B3"/>
    <w:rsid w:val="005C5148"/>
    <w:rsid w:val="005C5352"/>
    <w:rsid w:val="005C5394"/>
    <w:rsid w:val="005C5FC0"/>
    <w:rsid w:val="005C6996"/>
    <w:rsid w:val="005C6A30"/>
    <w:rsid w:val="005C6EBD"/>
    <w:rsid w:val="005C72B4"/>
    <w:rsid w:val="005C7B49"/>
    <w:rsid w:val="005D010D"/>
    <w:rsid w:val="005D05DA"/>
    <w:rsid w:val="005D0797"/>
    <w:rsid w:val="005D0A5F"/>
    <w:rsid w:val="005D0BB3"/>
    <w:rsid w:val="005D11CC"/>
    <w:rsid w:val="005D12C7"/>
    <w:rsid w:val="005D14F0"/>
    <w:rsid w:val="005D1895"/>
    <w:rsid w:val="005D19BC"/>
    <w:rsid w:val="005D217D"/>
    <w:rsid w:val="005D2AA8"/>
    <w:rsid w:val="005D2FF5"/>
    <w:rsid w:val="005D35FD"/>
    <w:rsid w:val="005D3D49"/>
    <w:rsid w:val="005D3FC1"/>
    <w:rsid w:val="005D4A05"/>
    <w:rsid w:val="005D4A51"/>
    <w:rsid w:val="005D4FD7"/>
    <w:rsid w:val="005D52CF"/>
    <w:rsid w:val="005D6048"/>
    <w:rsid w:val="005D6E2B"/>
    <w:rsid w:val="005D72D2"/>
    <w:rsid w:val="005D76FB"/>
    <w:rsid w:val="005D78D1"/>
    <w:rsid w:val="005D7D4F"/>
    <w:rsid w:val="005E08E9"/>
    <w:rsid w:val="005E0A6B"/>
    <w:rsid w:val="005E1D14"/>
    <w:rsid w:val="005E1F61"/>
    <w:rsid w:val="005E2456"/>
    <w:rsid w:val="005E2D94"/>
    <w:rsid w:val="005E39E6"/>
    <w:rsid w:val="005E3E4C"/>
    <w:rsid w:val="005E44C6"/>
    <w:rsid w:val="005E470F"/>
    <w:rsid w:val="005E5221"/>
    <w:rsid w:val="005E5B16"/>
    <w:rsid w:val="005E5E98"/>
    <w:rsid w:val="005E5F14"/>
    <w:rsid w:val="005E624B"/>
    <w:rsid w:val="005E6452"/>
    <w:rsid w:val="005E6621"/>
    <w:rsid w:val="005E6CD0"/>
    <w:rsid w:val="005E73EB"/>
    <w:rsid w:val="005E7412"/>
    <w:rsid w:val="005E7460"/>
    <w:rsid w:val="005E7DDE"/>
    <w:rsid w:val="005F0AE2"/>
    <w:rsid w:val="005F0F22"/>
    <w:rsid w:val="005F11F7"/>
    <w:rsid w:val="005F15FE"/>
    <w:rsid w:val="005F1C47"/>
    <w:rsid w:val="005F1D5A"/>
    <w:rsid w:val="005F261F"/>
    <w:rsid w:val="005F2F91"/>
    <w:rsid w:val="005F3647"/>
    <w:rsid w:val="005F3AFB"/>
    <w:rsid w:val="005F3BD2"/>
    <w:rsid w:val="005F404D"/>
    <w:rsid w:val="005F4487"/>
    <w:rsid w:val="005F459A"/>
    <w:rsid w:val="005F4C71"/>
    <w:rsid w:val="005F5A0F"/>
    <w:rsid w:val="005F5A92"/>
    <w:rsid w:val="005F65BD"/>
    <w:rsid w:val="005F741F"/>
    <w:rsid w:val="005F7FA8"/>
    <w:rsid w:val="0060071C"/>
    <w:rsid w:val="00600FD3"/>
    <w:rsid w:val="00601175"/>
    <w:rsid w:val="00601305"/>
    <w:rsid w:val="006013AC"/>
    <w:rsid w:val="00601605"/>
    <w:rsid w:val="00601729"/>
    <w:rsid w:val="0060186E"/>
    <w:rsid w:val="006019C0"/>
    <w:rsid w:val="00601C9F"/>
    <w:rsid w:val="00601D4D"/>
    <w:rsid w:val="00601FA2"/>
    <w:rsid w:val="006022C0"/>
    <w:rsid w:val="00602418"/>
    <w:rsid w:val="00603420"/>
    <w:rsid w:val="00604207"/>
    <w:rsid w:val="00604CD9"/>
    <w:rsid w:val="00604E49"/>
    <w:rsid w:val="006056B1"/>
    <w:rsid w:val="00605857"/>
    <w:rsid w:val="00605FB6"/>
    <w:rsid w:val="00606A47"/>
    <w:rsid w:val="00606B6F"/>
    <w:rsid w:val="00606EF5"/>
    <w:rsid w:val="00606FB6"/>
    <w:rsid w:val="00607088"/>
    <w:rsid w:val="00607414"/>
    <w:rsid w:val="00607448"/>
    <w:rsid w:val="00607794"/>
    <w:rsid w:val="00610128"/>
    <w:rsid w:val="0061048A"/>
    <w:rsid w:val="006105DE"/>
    <w:rsid w:val="006111B7"/>
    <w:rsid w:val="00611276"/>
    <w:rsid w:val="00611743"/>
    <w:rsid w:val="006117BC"/>
    <w:rsid w:val="00611A0A"/>
    <w:rsid w:val="00612919"/>
    <w:rsid w:val="006129AD"/>
    <w:rsid w:val="00612C94"/>
    <w:rsid w:val="00612DE3"/>
    <w:rsid w:val="0061330E"/>
    <w:rsid w:val="00613610"/>
    <w:rsid w:val="006139B1"/>
    <w:rsid w:val="00613EDC"/>
    <w:rsid w:val="006140D0"/>
    <w:rsid w:val="00614A38"/>
    <w:rsid w:val="00614E0B"/>
    <w:rsid w:val="006154CF"/>
    <w:rsid w:val="006154F5"/>
    <w:rsid w:val="00615502"/>
    <w:rsid w:val="006157A9"/>
    <w:rsid w:val="006169F6"/>
    <w:rsid w:val="00616A76"/>
    <w:rsid w:val="00616E4A"/>
    <w:rsid w:val="00616EFA"/>
    <w:rsid w:val="00617822"/>
    <w:rsid w:val="00617A6B"/>
    <w:rsid w:val="006208E8"/>
    <w:rsid w:val="00621E7D"/>
    <w:rsid w:val="00621E86"/>
    <w:rsid w:val="00621F09"/>
    <w:rsid w:val="00621F5C"/>
    <w:rsid w:val="00622037"/>
    <w:rsid w:val="006223EC"/>
    <w:rsid w:val="0062261B"/>
    <w:rsid w:val="00622C0B"/>
    <w:rsid w:val="00622FCD"/>
    <w:rsid w:val="00623047"/>
    <w:rsid w:val="0062305A"/>
    <w:rsid w:val="00623665"/>
    <w:rsid w:val="00623B05"/>
    <w:rsid w:val="00623E59"/>
    <w:rsid w:val="00623F70"/>
    <w:rsid w:val="00624605"/>
    <w:rsid w:val="00624671"/>
    <w:rsid w:val="00624C5C"/>
    <w:rsid w:val="00624C82"/>
    <w:rsid w:val="0062546F"/>
    <w:rsid w:val="00625699"/>
    <w:rsid w:val="00625909"/>
    <w:rsid w:val="00625CEC"/>
    <w:rsid w:val="00626378"/>
    <w:rsid w:val="006263B8"/>
    <w:rsid w:val="0062693B"/>
    <w:rsid w:val="0062750A"/>
    <w:rsid w:val="00627A6C"/>
    <w:rsid w:val="00627D73"/>
    <w:rsid w:val="00627DE6"/>
    <w:rsid w:val="0063067C"/>
    <w:rsid w:val="00630BB7"/>
    <w:rsid w:val="0063137D"/>
    <w:rsid w:val="00631B98"/>
    <w:rsid w:val="00631EDF"/>
    <w:rsid w:val="0063291E"/>
    <w:rsid w:val="00632973"/>
    <w:rsid w:val="00632C47"/>
    <w:rsid w:val="00633157"/>
    <w:rsid w:val="006331D5"/>
    <w:rsid w:val="0063350C"/>
    <w:rsid w:val="006339B4"/>
    <w:rsid w:val="006339FA"/>
    <w:rsid w:val="006342FD"/>
    <w:rsid w:val="00634398"/>
    <w:rsid w:val="00634511"/>
    <w:rsid w:val="00634AD1"/>
    <w:rsid w:val="00634B9A"/>
    <w:rsid w:val="00634F45"/>
    <w:rsid w:val="0063517F"/>
    <w:rsid w:val="00635CD1"/>
    <w:rsid w:val="00635D85"/>
    <w:rsid w:val="00635DA4"/>
    <w:rsid w:val="00636E87"/>
    <w:rsid w:val="00637461"/>
    <w:rsid w:val="006374D9"/>
    <w:rsid w:val="0063772C"/>
    <w:rsid w:val="00637AF9"/>
    <w:rsid w:val="00637B71"/>
    <w:rsid w:val="00637C54"/>
    <w:rsid w:val="00637C72"/>
    <w:rsid w:val="00637CD5"/>
    <w:rsid w:val="00637D86"/>
    <w:rsid w:val="00640839"/>
    <w:rsid w:val="006408B7"/>
    <w:rsid w:val="00640C75"/>
    <w:rsid w:val="00642477"/>
    <w:rsid w:val="0064259F"/>
    <w:rsid w:val="006429F2"/>
    <w:rsid w:val="00642ADA"/>
    <w:rsid w:val="00642EAE"/>
    <w:rsid w:val="00643909"/>
    <w:rsid w:val="00643BBE"/>
    <w:rsid w:val="0064402B"/>
    <w:rsid w:val="006441FF"/>
    <w:rsid w:val="006444A8"/>
    <w:rsid w:val="00644785"/>
    <w:rsid w:val="006447FD"/>
    <w:rsid w:val="00644ACF"/>
    <w:rsid w:val="0064577C"/>
    <w:rsid w:val="0064608E"/>
    <w:rsid w:val="006460A7"/>
    <w:rsid w:val="006467B9"/>
    <w:rsid w:val="006468BB"/>
    <w:rsid w:val="006468F4"/>
    <w:rsid w:val="006478CE"/>
    <w:rsid w:val="00647961"/>
    <w:rsid w:val="00647D82"/>
    <w:rsid w:val="00650524"/>
    <w:rsid w:val="0065093F"/>
    <w:rsid w:val="00650944"/>
    <w:rsid w:val="0065095E"/>
    <w:rsid w:val="00650A97"/>
    <w:rsid w:val="00650DC2"/>
    <w:rsid w:val="00651194"/>
    <w:rsid w:val="00651350"/>
    <w:rsid w:val="00651560"/>
    <w:rsid w:val="0065174E"/>
    <w:rsid w:val="00651B68"/>
    <w:rsid w:val="00651FE3"/>
    <w:rsid w:val="0065214C"/>
    <w:rsid w:val="0065277F"/>
    <w:rsid w:val="00652EDD"/>
    <w:rsid w:val="00654422"/>
    <w:rsid w:val="00654BA2"/>
    <w:rsid w:val="00654CB6"/>
    <w:rsid w:val="00654D60"/>
    <w:rsid w:val="00654EAE"/>
    <w:rsid w:val="00654ED6"/>
    <w:rsid w:val="0065553E"/>
    <w:rsid w:val="006557F5"/>
    <w:rsid w:val="00655C20"/>
    <w:rsid w:val="00655FED"/>
    <w:rsid w:val="0065655B"/>
    <w:rsid w:val="0065714C"/>
    <w:rsid w:val="0065752F"/>
    <w:rsid w:val="00657666"/>
    <w:rsid w:val="0065775B"/>
    <w:rsid w:val="00657770"/>
    <w:rsid w:val="006579CA"/>
    <w:rsid w:val="00660045"/>
    <w:rsid w:val="00660327"/>
    <w:rsid w:val="00660BCC"/>
    <w:rsid w:val="006612C1"/>
    <w:rsid w:val="006615CD"/>
    <w:rsid w:val="006616F9"/>
    <w:rsid w:val="006621FC"/>
    <w:rsid w:val="006623D5"/>
    <w:rsid w:val="006623E7"/>
    <w:rsid w:val="00662B95"/>
    <w:rsid w:val="00662D55"/>
    <w:rsid w:val="00663802"/>
    <w:rsid w:val="00663C1A"/>
    <w:rsid w:val="00663F34"/>
    <w:rsid w:val="006645B7"/>
    <w:rsid w:val="00664600"/>
    <w:rsid w:val="006657D2"/>
    <w:rsid w:val="0066599E"/>
    <w:rsid w:val="00665C16"/>
    <w:rsid w:val="00666873"/>
    <w:rsid w:val="00666976"/>
    <w:rsid w:val="006671B1"/>
    <w:rsid w:val="0066741E"/>
    <w:rsid w:val="00667973"/>
    <w:rsid w:val="00667B2F"/>
    <w:rsid w:val="006701D2"/>
    <w:rsid w:val="00670791"/>
    <w:rsid w:val="00671672"/>
    <w:rsid w:val="006719D0"/>
    <w:rsid w:val="00672191"/>
    <w:rsid w:val="00672894"/>
    <w:rsid w:val="00672918"/>
    <w:rsid w:val="00672929"/>
    <w:rsid w:val="00672B58"/>
    <w:rsid w:val="0067307F"/>
    <w:rsid w:val="00673AC5"/>
    <w:rsid w:val="00674557"/>
    <w:rsid w:val="00674CC1"/>
    <w:rsid w:val="006751DC"/>
    <w:rsid w:val="006753E5"/>
    <w:rsid w:val="00675708"/>
    <w:rsid w:val="0067612B"/>
    <w:rsid w:val="006765C1"/>
    <w:rsid w:val="00676728"/>
    <w:rsid w:val="00676A1E"/>
    <w:rsid w:val="00676C4A"/>
    <w:rsid w:val="00676E4F"/>
    <w:rsid w:val="00676EFF"/>
    <w:rsid w:val="00676F25"/>
    <w:rsid w:val="00677342"/>
    <w:rsid w:val="00677394"/>
    <w:rsid w:val="006776EF"/>
    <w:rsid w:val="0068020E"/>
    <w:rsid w:val="00680D7C"/>
    <w:rsid w:val="006811E7"/>
    <w:rsid w:val="0068158D"/>
    <w:rsid w:val="006815BD"/>
    <w:rsid w:val="00682202"/>
    <w:rsid w:val="00682264"/>
    <w:rsid w:val="00682D30"/>
    <w:rsid w:val="00682F31"/>
    <w:rsid w:val="006841BF"/>
    <w:rsid w:val="00684209"/>
    <w:rsid w:val="00684865"/>
    <w:rsid w:val="00684992"/>
    <w:rsid w:val="00684D52"/>
    <w:rsid w:val="006850BB"/>
    <w:rsid w:val="00685397"/>
    <w:rsid w:val="00685512"/>
    <w:rsid w:val="006857F5"/>
    <w:rsid w:val="00686745"/>
    <w:rsid w:val="00686CE1"/>
    <w:rsid w:val="00686E7F"/>
    <w:rsid w:val="00687366"/>
    <w:rsid w:val="00687556"/>
    <w:rsid w:val="006878CC"/>
    <w:rsid w:val="00687F61"/>
    <w:rsid w:val="00690806"/>
    <w:rsid w:val="00690D5C"/>
    <w:rsid w:val="006911B7"/>
    <w:rsid w:val="00691300"/>
    <w:rsid w:val="00691400"/>
    <w:rsid w:val="00691AF2"/>
    <w:rsid w:val="00691D10"/>
    <w:rsid w:val="0069275D"/>
    <w:rsid w:val="00692A66"/>
    <w:rsid w:val="00692B15"/>
    <w:rsid w:val="0069326F"/>
    <w:rsid w:val="00693599"/>
    <w:rsid w:val="006939EA"/>
    <w:rsid w:val="006941F3"/>
    <w:rsid w:val="00694333"/>
    <w:rsid w:val="006943D4"/>
    <w:rsid w:val="00694851"/>
    <w:rsid w:val="00694A7C"/>
    <w:rsid w:val="00695073"/>
    <w:rsid w:val="00695238"/>
    <w:rsid w:val="00695711"/>
    <w:rsid w:val="006965AE"/>
    <w:rsid w:val="00696681"/>
    <w:rsid w:val="0069693A"/>
    <w:rsid w:val="00696DCF"/>
    <w:rsid w:val="0069721B"/>
    <w:rsid w:val="0069728A"/>
    <w:rsid w:val="0069754E"/>
    <w:rsid w:val="006979D1"/>
    <w:rsid w:val="00697E0F"/>
    <w:rsid w:val="006A026F"/>
    <w:rsid w:val="006A0316"/>
    <w:rsid w:val="006A03CC"/>
    <w:rsid w:val="006A040A"/>
    <w:rsid w:val="006A0DBA"/>
    <w:rsid w:val="006A0F23"/>
    <w:rsid w:val="006A0FBA"/>
    <w:rsid w:val="006A10FA"/>
    <w:rsid w:val="006A12CE"/>
    <w:rsid w:val="006A1358"/>
    <w:rsid w:val="006A1367"/>
    <w:rsid w:val="006A1507"/>
    <w:rsid w:val="006A1A17"/>
    <w:rsid w:val="006A2044"/>
    <w:rsid w:val="006A2597"/>
    <w:rsid w:val="006A2883"/>
    <w:rsid w:val="006A28D6"/>
    <w:rsid w:val="006A2BC4"/>
    <w:rsid w:val="006A2F5B"/>
    <w:rsid w:val="006A3244"/>
    <w:rsid w:val="006A37CD"/>
    <w:rsid w:val="006A3D32"/>
    <w:rsid w:val="006A43EC"/>
    <w:rsid w:val="006A4AE3"/>
    <w:rsid w:val="006A4C68"/>
    <w:rsid w:val="006A4FD1"/>
    <w:rsid w:val="006A53A7"/>
    <w:rsid w:val="006A55AB"/>
    <w:rsid w:val="006A56BB"/>
    <w:rsid w:val="006A586B"/>
    <w:rsid w:val="006A5FB0"/>
    <w:rsid w:val="006A6B94"/>
    <w:rsid w:val="006A70DE"/>
    <w:rsid w:val="006A7470"/>
    <w:rsid w:val="006A7558"/>
    <w:rsid w:val="006A7D67"/>
    <w:rsid w:val="006A7EE0"/>
    <w:rsid w:val="006B006B"/>
    <w:rsid w:val="006B0122"/>
    <w:rsid w:val="006B08EE"/>
    <w:rsid w:val="006B116A"/>
    <w:rsid w:val="006B1816"/>
    <w:rsid w:val="006B1D33"/>
    <w:rsid w:val="006B2282"/>
    <w:rsid w:val="006B2469"/>
    <w:rsid w:val="006B2533"/>
    <w:rsid w:val="006B2679"/>
    <w:rsid w:val="006B2913"/>
    <w:rsid w:val="006B29B2"/>
    <w:rsid w:val="006B2ADD"/>
    <w:rsid w:val="006B2ED4"/>
    <w:rsid w:val="006B2FF7"/>
    <w:rsid w:val="006B30AA"/>
    <w:rsid w:val="006B3155"/>
    <w:rsid w:val="006B3373"/>
    <w:rsid w:val="006B347F"/>
    <w:rsid w:val="006B41D5"/>
    <w:rsid w:val="006B4A2A"/>
    <w:rsid w:val="006B5326"/>
    <w:rsid w:val="006B5347"/>
    <w:rsid w:val="006B537E"/>
    <w:rsid w:val="006B5D21"/>
    <w:rsid w:val="006B619F"/>
    <w:rsid w:val="006B62F8"/>
    <w:rsid w:val="006B71B0"/>
    <w:rsid w:val="006B7C03"/>
    <w:rsid w:val="006C0037"/>
    <w:rsid w:val="006C03CD"/>
    <w:rsid w:val="006C05A1"/>
    <w:rsid w:val="006C05A2"/>
    <w:rsid w:val="006C11E2"/>
    <w:rsid w:val="006C1226"/>
    <w:rsid w:val="006C12A4"/>
    <w:rsid w:val="006C12F6"/>
    <w:rsid w:val="006C18E9"/>
    <w:rsid w:val="006C1B90"/>
    <w:rsid w:val="006C1CFF"/>
    <w:rsid w:val="006C2174"/>
    <w:rsid w:val="006C2C06"/>
    <w:rsid w:val="006C2C9A"/>
    <w:rsid w:val="006C2E3C"/>
    <w:rsid w:val="006C2F27"/>
    <w:rsid w:val="006C30D4"/>
    <w:rsid w:val="006C34D7"/>
    <w:rsid w:val="006C3ACC"/>
    <w:rsid w:val="006C410C"/>
    <w:rsid w:val="006C4243"/>
    <w:rsid w:val="006C4422"/>
    <w:rsid w:val="006C4933"/>
    <w:rsid w:val="006C4E66"/>
    <w:rsid w:val="006C54B5"/>
    <w:rsid w:val="006C5E90"/>
    <w:rsid w:val="006C604F"/>
    <w:rsid w:val="006C6624"/>
    <w:rsid w:val="006C6859"/>
    <w:rsid w:val="006C6B6F"/>
    <w:rsid w:val="006C6E85"/>
    <w:rsid w:val="006C7733"/>
    <w:rsid w:val="006C792C"/>
    <w:rsid w:val="006C7970"/>
    <w:rsid w:val="006C7DBF"/>
    <w:rsid w:val="006C7E12"/>
    <w:rsid w:val="006D01D3"/>
    <w:rsid w:val="006D0758"/>
    <w:rsid w:val="006D0830"/>
    <w:rsid w:val="006D09A2"/>
    <w:rsid w:val="006D1006"/>
    <w:rsid w:val="006D10A6"/>
    <w:rsid w:val="006D11E1"/>
    <w:rsid w:val="006D15CB"/>
    <w:rsid w:val="006D1AF3"/>
    <w:rsid w:val="006D1C73"/>
    <w:rsid w:val="006D1CED"/>
    <w:rsid w:val="006D2133"/>
    <w:rsid w:val="006D2B7F"/>
    <w:rsid w:val="006D331B"/>
    <w:rsid w:val="006D3756"/>
    <w:rsid w:val="006D3878"/>
    <w:rsid w:val="006D3CC0"/>
    <w:rsid w:val="006D407D"/>
    <w:rsid w:val="006D44B9"/>
    <w:rsid w:val="006D50C5"/>
    <w:rsid w:val="006D55F7"/>
    <w:rsid w:val="006D56F7"/>
    <w:rsid w:val="006D5999"/>
    <w:rsid w:val="006D5BBF"/>
    <w:rsid w:val="006D6024"/>
    <w:rsid w:val="006D610D"/>
    <w:rsid w:val="006D67DC"/>
    <w:rsid w:val="006D6951"/>
    <w:rsid w:val="006D6D60"/>
    <w:rsid w:val="006D70BD"/>
    <w:rsid w:val="006D7391"/>
    <w:rsid w:val="006D74AE"/>
    <w:rsid w:val="006D7533"/>
    <w:rsid w:val="006D7D21"/>
    <w:rsid w:val="006E0138"/>
    <w:rsid w:val="006E0327"/>
    <w:rsid w:val="006E03DF"/>
    <w:rsid w:val="006E0776"/>
    <w:rsid w:val="006E0790"/>
    <w:rsid w:val="006E0B4F"/>
    <w:rsid w:val="006E110D"/>
    <w:rsid w:val="006E11FF"/>
    <w:rsid w:val="006E127E"/>
    <w:rsid w:val="006E148A"/>
    <w:rsid w:val="006E1643"/>
    <w:rsid w:val="006E228C"/>
    <w:rsid w:val="006E2312"/>
    <w:rsid w:val="006E245B"/>
    <w:rsid w:val="006E25B1"/>
    <w:rsid w:val="006E27E2"/>
    <w:rsid w:val="006E3318"/>
    <w:rsid w:val="006E371A"/>
    <w:rsid w:val="006E3904"/>
    <w:rsid w:val="006E3E40"/>
    <w:rsid w:val="006E572C"/>
    <w:rsid w:val="006E5A8D"/>
    <w:rsid w:val="006E5BB7"/>
    <w:rsid w:val="006E634D"/>
    <w:rsid w:val="006E6BFF"/>
    <w:rsid w:val="006E6E89"/>
    <w:rsid w:val="006E7BD9"/>
    <w:rsid w:val="006E7ECB"/>
    <w:rsid w:val="006F08D0"/>
    <w:rsid w:val="006F0917"/>
    <w:rsid w:val="006F1B45"/>
    <w:rsid w:val="006F2429"/>
    <w:rsid w:val="006F2510"/>
    <w:rsid w:val="006F25F7"/>
    <w:rsid w:val="006F3239"/>
    <w:rsid w:val="006F3486"/>
    <w:rsid w:val="006F3709"/>
    <w:rsid w:val="006F37C8"/>
    <w:rsid w:val="006F37DD"/>
    <w:rsid w:val="006F396D"/>
    <w:rsid w:val="006F3A61"/>
    <w:rsid w:val="006F3DAF"/>
    <w:rsid w:val="006F4483"/>
    <w:rsid w:val="006F46BE"/>
    <w:rsid w:val="006F5E03"/>
    <w:rsid w:val="006F6739"/>
    <w:rsid w:val="006F69DD"/>
    <w:rsid w:val="006F6CB8"/>
    <w:rsid w:val="006F7590"/>
    <w:rsid w:val="006F796B"/>
    <w:rsid w:val="006F7A63"/>
    <w:rsid w:val="006F7D4F"/>
    <w:rsid w:val="0070099A"/>
    <w:rsid w:val="00700A3C"/>
    <w:rsid w:val="007017EF"/>
    <w:rsid w:val="00701BFA"/>
    <w:rsid w:val="00701E02"/>
    <w:rsid w:val="007024DB"/>
    <w:rsid w:val="007028C4"/>
    <w:rsid w:val="007032B1"/>
    <w:rsid w:val="00703492"/>
    <w:rsid w:val="0070372C"/>
    <w:rsid w:val="0070377D"/>
    <w:rsid w:val="00703C7C"/>
    <w:rsid w:val="00703DB6"/>
    <w:rsid w:val="00703F92"/>
    <w:rsid w:val="007043B7"/>
    <w:rsid w:val="00704B17"/>
    <w:rsid w:val="00705C09"/>
    <w:rsid w:val="00705EA5"/>
    <w:rsid w:val="00705F2C"/>
    <w:rsid w:val="0070666E"/>
    <w:rsid w:val="007067EE"/>
    <w:rsid w:val="00706815"/>
    <w:rsid w:val="007068D5"/>
    <w:rsid w:val="00706B34"/>
    <w:rsid w:val="00707A5E"/>
    <w:rsid w:val="00707AA8"/>
    <w:rsid w:val="00707F84"/>
    <w:rsid w:val="00710078"/>
    <w:rsid w:val="00710452"/>
    <w:rsid w:val="00710A9F"/>
    <w:rsid w:val="00710C15"/>
    <w:rsid w:val="00710F1F"/>
    <w:rsid w:val="00711501"/>
    <w:rsid w:val="007123EF"/>
    <w:rsid w:val="007124B0"/>
    <w:rsid w:val="00712747"/>
    <w:rsid w:val="007131BF"/>
    <w:rsid w:val="00713478"/>
    <w:rsid w:val="007135F7"/>
    <w:rsid w:val="007140C1"/>
    <w:rsid w:val="00714480"/>
    <w:rsid w:val="00714E05"/>
    <w:rsid w:val="00714F22"/>
    <w:rsid w:val="00715A80"/>
    <w:rsid w:val="00715C72"/>
    <w:rsid w:val="00715D0C"/>
    <w:rsid w:val="00716142"/>
    <w:rsid w:val="0071620A"/>
    <w:rsid w:val="007163E8"/>
    <w:rsid w:val="00716AEE"/>
    <w:rsid w:val="00716D13"/>
    <w:rsid w:val="0071738D"/>
    <w:rsid w:val="00717409"/>
    <w:rsid w:val="007176E7"/>
    <w:rsid w:val="00717774"/>
    <w:rsid w:val="007178A8"/>
    <w:rsid w:val="00717900"/>
    <w:rsid w:val="00717AE7"/>
    <w:rsid w:val="00720003"/>
    <w:rsid w:val="00720187"/>
    <w:rsid w:val="00720BA8"/>
    <w:rsid w:val="00720F7D"/>
    <w:rsid w:val="007213B6"/>
    <w:rsid w:val="007218EF"/>
    <w:rsid w:val="0072201B"/>
    <w:rsid w:val="0072347B"/>
    <w:rsid w:val="00723BB3"/>
    <w:rsid w:val="007247BB"/>
    <w:rsid w:val="00724F9B"/>
    <w:rsid w:val="007256C2"/>
    <w:rsid w:val="00725D59"/>
    <w:rsid w:val="00726B47"/>
    <w:rsid w:val="00726C2D"/>
    <w:rsid w:val="00727B84"/>
    <w:rsid w:val="007300E0"/>
    <w:rsid w:val="00730106"/>
    <w:rsid w:val="00730578"/>
    <w:rsid w:val="00730A96"/>
    <w:rsid w:val="00730C87"/>
    <w:rsid w:val="00730CCC"/>
    <w:rsid w:val="00730CD6"/>
    <w:rsid w:val="0073118D"/>
    <w:rsid w:val="00731311"/>
    <w:rsid w:val="00731418"/>
    <w:rsid w:val="00731478"/>
    <w:rsid w:val="0073184D"/>
    <w:rsid w:val="00731D2D"/>
    <w:rsid w:val="00732286"/>
    <w:rsid w:val="007324C1"/>
    <w:rsid w:val="00732564"/>
    <w:rsid w:val="00732A50"/>
    <w:rsid w:val="00733338"/>
    <w:rsid w:val="00733A86"/>
    <w:rsid w:val="00733AAA"/>
    <w:rsid w:val="0073493D"/>
    <w:rsid w:val="00734B62"/>
    <w:rsid w:val="00734F73"/>
    <w:rsid w:val="00735290"/>
    <w:rsid w:val="00735AF1"/>
    <w:rsid w:val="00735B4F"/>
    <w:rsid w:val="00735F55"/>
    <w:rsid w:val="0073629C"/>
    <w:rsid w:val="00736735"/>
    <w:rsid w:val="00736CCF"/>
    <w:rsid w:val="00737943"/>
    <w:rsid w:val="00740187"/>
    <w:rsid w:val="00740618"/>
    <w:rsid w:val="0074097C"/>
    <w:rsid w:val="00740AAD"/>
    <w:rsid w:val="00740ADE"/>
    <w:rsid w:val="00740B4C"/>
    <w:rsid w:val="00740CD2"/>
    <w:rsid w:val="00740E60"/>
    <w:rsid w:val="007410EA"/>
    <w:rsid w:val="0074146E"/>
    <w:rsid w:val="00741526"/>
    <w:rsid w:val="007424B9"/>
    <w:rsid w:val="00742848"/>
    <w:rsid w:val="007428DC"/>
    <w:rsid w:val="00742E12"/>
    <w:rsid w:val="007432EB"/>
    <w:rsid w:val="007439E4"/>
    <w:rsid w:val="00743B9B"/>
    <w:rsid w:val="00743D4D"/>
    <w:rsid w:val="00744205"/>
    <w:rsid w:val="0074425C"/>
    <w:rsid w:val="0074434E"/>
    <w:rsid w:val="0074540A"/>
    <w:rsid w:val="00745716"/>
    <w:rsid w:val="00745AAB"/>
    <w:rsid w:val="00745AF7"/>
    <w:rsid w:val="00745B40"/>
    <w:rsid w:val="00745CCC"/>
    <w:rsid w:val="0074645C"/>
    <w:rsid w:val="00747263"/>
    <w:rsid w:val="00747688"/>
    <w:rsid w:val="0074794A"/>
    <w:rsid w:val="00747CF5"/>
    <w:rsid w:val="007500F0"/>
    <w:rsid w:val="0075016C"/>
    <w:rsid w:val="00750252"/>
    <w:rsid w:val="007502E3"/>
    <w:rsid w:val="00750343"/>
    <w:rsid w:val="00750524"/>
    <w:rsid w:val="00750BC7"/>
    <w:rsid w:val="00750DF4"/>
    <w:rsid w:val="00751008"/>
    <w:rsid w:val="007513FD"/>
    <w:rsid w:val="00751953"/>
    <w:rsid w:val="00751B51"/>
    <w:rsid w:val="00751B7B"/>
    <w:rsid w:val="00751F8A"/>
    <w:rsid w:val="00751FBB"/>
    <w:rsid w:val="007523BD"/>
    <w:rsid w:val="007523F8"/>
    <w:rsid w:val="00752AD0"/>
    <w:rsid w:val="00752B16"/>
    <w:rsid w:val="00752DEA"/>
    <w:rsid w:val="00752E1C"/>
    <w:rsid w:val="00753226"/>
    <w:rsid w:val="00753BC1"/>
    <w:rsid w:val="00754037"/>
    <w:rsid w:val="007542E3"/>
    <w:rsid w:val="0075440F"/>
    <w:rsid w:val="00754952"/>
    <w:rsid w:val="007552F9"/>
    <w:rsid w:val="00755395"/>
    <w:rsid w:val="007559F4"/>
    <w:rsid w:val="00755AE7"/>
    <w:rsid w:val="00755B8F"/>
    <w:rsid w:val="00755F55"/>
    <w:rsid w:val="007562BC"/>
    <w:rsid w:val="00756B90"/>
    <w:rsid w:val="00756CA1"/>
    <w:rsid w:val="00756CC1"/>
    <w:rsid w:val="00756D36"/>
    <w:rsid w:val="00756DCA"/>
    <w:rsid w:val="00757D55"/>
    <w:rsid w:val="00757DD3"/>
    <w:rsid w:val="0076007C"/>
    <w:rsid w:val="00760102"/>
    <w:rsid w:val="00760498"/>
    <w:rsid w:val="0076159E"/>
    <w:rsid w:val="00761612"/>
    <w:rsid w:val="007617CC"/>
    <w:rsid w:val="007618C1"/>
    <w:rsid w:val="00762637"/>
    <w:rsid w:val="007628BE"/>
    <w:rsid w:val="00762FA6"/>
    <w:rsid w:val="007632A1"/>
    <w:rsid w:val="00763A8A"/>
    <w:rsid w:val="007642EC"/>
    <w:rsid w:val="00764A3E"/>
    <w:rsid w:val="00764F63"/>
    <w:rsid w:val="007654A6"/>
    <w:rsid w:val="00765ABF"/>
    <w:rsid w:val="00765CD6"/>
    <w:rsid w:val="00765EB6"/>
    <w:rsid w:val="0076632E"/>
    <w:rsid w:val="007663AF"/>
    <w:rsid w:val="0076679D"/>
    <w:rsid w:val="00766A18"/>
    <w:rsid w:val="00766E3F"/>
    <w:rsid w:val="00766FE2"/>
    <w:rsid w:val="007670C2"/>
    <w:rsid w:val="007672B4"/>
    <w:rsid w:val="0076771D"/>
    <w:rsid w:val="007677C9"/>
    <w:rsid w:val="007678CB"/>
    <w:rsid w:val="007678DF"/>
    <w:rsid w:val="00770705"/>
    <w:rsid w:val="007708F7"/>
    <w:rsid w:val="007717A1"/>
    <w:rsid w:val="007727F2"/>
    <w:rsid w:val="00772813"/>
    <w:rsid w:val="0077292D"/>
    <w:rsid w:val="00772A18"/>
    <w:rsid w:val="00772BD5"/>
    <w:rsid w:val="00772DBC"/>
    <w:rsid w:val="007731D7"/>
    <w:rsid w:val="007737D3"/>
    <w:rsid w:val="0077425B"/>
    <w:rsid w:val="00774556"/>
    <w:rsid w:val="00774983"/>
    <w:rsid w:val="00775999"/>
    <w:rsid w:val="00775AF8"/>
    <w:rsid w:val="00775C4F"/>
    <w:rsid w:val="00775D93"/>
    <w:rsid w:val="0077604D"/>
    <w:rsid w:val="00776368"/>
    <w:rsid w:val="0077761A"/>
    <w:rsid w:val="00777668"/>
    <w:rsid w:val="00777A94"/>
    <w:rsid w:val="007803BC"/>
    <w:rsid w:val="00780B1A"/>
    <w:rsid w:val="00780EE5"/>
    <w:rsid w:val="00781073"/>
    <w:rsid w:val="0078134D"/>
    <w:rsid w:val="00781BCF"/>
    <w:rsid w:val="00781BEC"/>
    <w:rsid w:val="00781E2F"/>
    <w:rsid w:val="0078205C"/>
    <w:rsid w:val="0078300D"/>
    <w:rsid w:val="0078381F"/>
    <w:rsid w:val="0078391C"/>
    <w:rsid w:val="00784A3D"/>
    <w:rsid w:val="00784BD5"/>
    <w:rsid w:val="00785139"/>
    <w:rsid w:val="0078592F"/>
    <w:rsid w:val="00785A28"/>
    <w:rsid w:val="00785B24"/>
    <w:rsid w:val="00786654"/>
    <w:rsid w:val="00786819"/>
    <w:rsid w:val="00786EDA"/>
    <w:rsid w:val="00787C81"/>
    <w:rsid w:val="007902B9"/>
    <w:rsid w:val="00790541"/>
    <w:rsid w:val="007906F6"/>
    <w:rsid w:val="007908C3"/>
    <w:rsid w:val="007921B0"/>
    <w:rsid w:val="007922B1"/>
    <w:rsid w:val="007923F0"/>
    <w:rsid w:val="007924F7"/>
    <w:rsid w:val="007929E0"/>
    <w:rsid w:val="00792DB2"/>
    <w:rsid w:val="007931A5"/>
    <w:rsid w:val="007935C9"/>
    <w:rsid w:val="00793B60"/>
    <w:rsid w:val="00793E22"/>
    <w:rsid w:val="007944AA"/>
    <w:rsid w:val="0079470A"/>
    <w:rsid w:val="00794B5D"/>
    <w:rsid w:val="00794F6A"/>
    <w:rsid w:val="007950E4"/>
    <w:rsid w:val="00795826"/>
    <w:rsid w:val="007959E3"/>
    <w:rsid w:val="007970E7"/>
    <w:rsid w:val="007979ED"/>
    <w:rsid w:val="007979F7"/>
    <w:rsid w:val="00797B75"/>
    <w:rsid w:val="00797D8B"/>
    <w:rsid w:val="007A08F5"/>
    <w:rsid w:val="007A0F28"/>
    <w:rsid w:val="007A1008"/>
    <w:rsid w:val="007A1356"/>
    <w:rsid w:val="007A1510"/>
    <w:rsid w:val="007A1C92"/>
    <w:rsid w:val="007A2A29"/>
    <w:rsid w:val="007A2D1D"/>
    <w:rsid w:val="007A2FFB"/>
    <w:rsid w:val="007A3393"/>
    <w:rsid w:val="007A382F"/>
    <w:rsid w:val="007A3B57"/>
    <w:rsid w:val="007A3C03"/>
    <w:rsid w:val="007A3C17"/>
    <w:rsid w:val="007A3D14"/>
    <w:rsid w:val="007A4335"/>
    <w:rsid w:val="007A475C"/>
    <w:rsid w:val="007A4A8B"/>
    <w:rsid w:val="007A5298"/>
    <w:rsid w:val="007A5819"/>
    <w:rsid w:val="007A5EE2"/>
    <w:rsid w:val="007A613B"/>
    <w:rsid w:val="007A6445"/>
    <w:rsid w:val="007A6970"/>
    <w:rsid w:val="007A6DAD"/>
    <w:rsid w:val="007A7308"/>
    <w:rsid w:val="007A7A51"/>
    <w:rsid w:val="007A7CFF"/>
    <w:rsid w:val="007B03F9"/>
    <w:rsid w:val="007B1732"/>
    <w:rsid w:val="007B1C82"/>
    <w:rsid w:val="007B1CB0"/>
    <w:rsid w:val="007B1CD2"/>
    <w:rsid w:val="007B1E43"/>
    <w:rsid w:val="007B29A5"/>
    <w:rsid w:val="007B2B70"/>
    <w:rsid w:val="007B349B"/>
    <w:rsid w:val="007B36D8"/>
    <w:rsid w:val="007B389A"/>
    <w:rsid w:val="007B38B6"/>
    <w:rsid w:val="007B3CB1"/>
    <w:rsid w:val="007B3D17"/>
    <w:rsid w:val="007B3F59"/>
    <w:rsid w:val="007B40E6"/>
    <w:rsid w:val="007B46A6"/>
    <w:rsid w:val="007B5010"/>
    <w:rsid w:val="007B508F"/>
    <w:rsid w:val="007B51F5"/>
    <w:rsid w:val="007B5404"/>
    <w:rsid w:val="007B5753"/>
    <w:rsid w:val="007B5E0C"/>
    <w:rsid w:val="007B6629"/>
    <w:rsid w:val="007B70F6"/>
    <w:rsid w:val="007B71E1"/>
    <w:rsid w:val="007B7A2D"/>
    <w:rsid w:val="007B7DB7"/>
    <w:rsid w:val="007B7E32"/>
    <w:rsid w:val="007C001D"/>
    <w:rsid w:val="007C052D"/>
    <w:rsid w:val="007C0A84"/>
    <w:rsid w:val="007C0E7D"/>
    <w:rsid w:val="007C102E"/>
    <w:rsid w:val="007C103A"/>
    <w:rsid w:val="007C1865"/>
    <w:rsid w:val="007C1C06"/>
    <w:rsid w:val="007C1C5A"/>
    <w:rsid w:val="007C1E48"/>
    <w:rsid w:val="007C1E90"/>
    <w:rsid w:val="007C1FC0"/>
    <w:rsid w:val="007C2177"/>
    <w:rsid w:val="007C21B3"/>
    <w:rsid w:val="007C251B"/>
    <w:rsid w:val="007C2AF2"/>
    <w:rsid w:val="007C2B72"/>
    <w:rsid w:val="007C2CFF"/>
    <w:rsid w:val="007C2EDA"/>
    <w:rsid w:val="007C359B"/>
    <w:rsid w:val="007C38A6"/>
    <w:rsid w:val="007C3902"/>
    <w:rsid w:val="007C3D5B"/>
    <w:rsid w:val="007C3D82"/>
    <w:rsid w:val="007C41D2"/>
    <w:rsid w:val="007C445F"/>
    <w:rsid w:val="007C4596"/>
    <w:rsid w:val="007C46EC"/>
    <w:rsid w:val="007C4E6A"/>
    <w:rsid w:val="007C4EA0"/>
    <w:rsid w:val="007C503E"/>
    <w:rsid w:val="007C5AC1"/>
    <w:rsid w:val="007C5B35"/>
    <w:rsid w:val="007C5EDB"/>
    <w:rsid w:val="007C603A"/>
    <w:rsid w:val="007C608F"/>
    <w:rsid w:val="007C60D8"/>
    <w:rsid w:val="007C6666"/>
    <w:rsid w:val="007C69B3"/>
    <w:rsid w:val="007C6A7D"/>
    <w:rsid w:val="007C6DF5"/>
    <w:rsid w:val="007C7496"/>
    <w:rsid w:val="007C758E"/>
    <w:rsid w:val="007C7AEF"/>
    <w:rsid w:val="007C7E14"/>
    <w:rsid w:val="007D03F6"/>
    <w:rsid w:val="007D0BA9"/>
    <w:rsid w:val="007D0D50"/>
    <w:rsid w:val="007D10E6"/>
    <w:rsid w:val="007D1233"/>
    <w:rsid w:val="007D1676"/>
    <w:rsid w:val="007D1861"/>
    <w:rsid w:val="007D1C5B"/>
    <w:rsid w:val="007D27A1"/>
    <w:rsid w:val="007D27C5"/>
    <w:rsid w:val="007D29A6"/>
    <w:rsid w:val="007D2B5C"/>
    <w:rsid w:val="007D2B7B"/>
    <w:rsid w:val="007D2B9C"/>
    <w:rsid w:val="007D30FB"/>
    <w:rsid w:val="007D352F"/>
    <w:rsid w:val="007D35D5"/>
    <w:rsid w:val="007D37D6"/>
    <w:rsid w:val="007D3B59"/>
    <w:rsid w:val="007D4524"/>
    <w:rsid w:val="007D4A7E"/>
    <w:rsid w:val="007D528E"/>
    <w:rsid w:val="007D554F"/>
    <w:rsid w:val="007D56A7"/>
    <w:rsid w:val="007D5803"/>
    <w:rsid w:val="007D5914"/>
    <w:rsid w:val="007D5A89"/>
    <w:rsid w:val="007D5AB5"/>
    <w:rsid w:val="007D5C37"/>
    <w:rsid w:val="007D5D3F"/>
    <w:rsid w:val="007D624C"/>
    <w:rsid w:val="007D7620"/>
    <w:rsid w:val="007D76F9"/>
    <w:rsid w:val="007D7A1D"/>
    <w:rsid w:val="007D7B2B"/>
    <w:rsid w:val="007E000D"/>
    <w:rsid w:val="007E0906"/>
    <w:rsid w:val="007E1160"/>
    <w:rsid w:val="007E150A"/>
    <w:rsid w:val="007E1622"/>
    <w:rsid w:val="007E191D"/>
    <w:rsid w:val="007E1A0F"/>
    <w:rsid w:val="007E2288"/>
    <w:rsid w:val="007E2367"/>
    <w:rsid w:val="007E2743"/>
    <w:rsid w:val="007E27BE"/>
    <w:rsid w:val="007E27F2"/>
    <w:rsid w:val="007E2B09"/>
    <w:rsid w:val="007E2E67"/>
    <w:rsid w:val="007E32D9"/>
    <w:rsid w:val="007E338B"/>
    <w:rsid w:val="007E3B81"/>
    <w:rsid w:val="007E3DD4"/>
    <w:rsid w:val="007E427F"/>
    <w:rsid w:val="007E52AC"/>
    <w:rsid w:val="007E5591"/>
    <w:rsid w:val="007E5CF8"/>
    <w:rsid w:val="007E5E46"/>
    <w:rsid w:val="007E5E76"/>
    <w:rsid w:val="007E6436"/>
    <w:rsid w:val="007E68C0"/>
    <w:rsid w:val="007E68E0"/>
    <w:rsid w:val="007E6C1B"/>
    <w:rsid w:val="007E6C5E"/>
    <w:rsid w:val="007E6CAD"/>
    <w:rsid w:val="007E71F8"/>
    <w:rsid w:val="007E72D4"/>
    <w:rsid w:val="007E7474"/>
    <w:rsid w:val="007E7CAF"/>
    <w:rsid w:val="007E7E5B"/>
    <w:rsid w:val="007E7F1D"/>
    <w:rsid w:val="007F0472"/>
    <w:rsid w:val="007F0AB7"/>
    <w:rsid w:val="007F1354"/>
    <w:rsid w:val="007F1405"/>
    <w:rsid w:val="007F1B3E"/>
    <w:rsid w:val="007F260B"/>
    <w:rsid w:val="007F29E5"/>
    <w:rsid w:val="007F2CA8"/>
    <w:rsid w:val="007F2CC4"/>
    <w:rsid w:val="007F398E"/>
    <w:rsid w:val="007F45C0"/>
    <w:rsid w:val="007F4C36"/>
    <w:rsid w:val="007F4D72"/>
    <w:rsid w:val="007F4F18"/>
    <w:rsid w:val="007F4F76"/>
    <w:rsid w:val="007F5046"/>
    <w:rsid w:val="007F5384"/>
    <w:rsid w:val="007F584F"/>
    <w:rsid w:val="007F6866"/>
    <w:rsid w:val="007F6EE6"/>
    <w:rsid w:val="007F6EFF"/>
    <w:rsid w:val="007F7C58"/>
    <w:rsid w:val="007F7D00"/>
    <w:rsid w:val="007F7E81"/>
    <w:rsid w:val="008000DF"/>
    <w:rsid w:val="00800177"/>
    <w:rsid w:val="00800588"/>
    <w:rsid w:val="008006BA"/>
    <w:rsid w:val="008006FD"/>
    <w:rsid w:val="00800875"/>
    <w:rsid w:val="0080097F"/>
    <w:rsid w:val="00800D57"/>
    <w:rsid w:val="00801079"/>
    <w:rsid w:val="008012A2"/>
    <w:rsid w:val="00801412"/>
    <w:rsid w:val="008014AC"/>
    <w:rsid w:val="008017CE"/>
    <w:rsid w:val="0080201E"/>
    <w:rsid w:val="00802411"/>
    <w:rsid w:val="0080291C"/>
    <w:rsid w:val="00802C93"/>
    <w:rsid w:val="00802C9F"/>
    <w:rsid w:val="00803244"/>
    <w:rsid w:val="0080386B"/>
    <w:rsid w:val="00803CBC"/>
    <w:rsid w:val="00803D63"/>
    <w:rsid w:val="00803F0A"/>
    <w:rsid w:val="00803F63"/>
    <w:rsid w:val="00804498"/>
    <w:rsid w:val="00804B37"/>
    <w:rsid w:val="00804B48"/>
    <w:rsid w:val="00804B59"/>
    <w:rsid w:val="0080502A"/>
    <w:rsid w:val="0080585E"/>
    <w:rsid w:val="00805A28"/>
    <w:rsid w:val="00805A8D"/>
    <w:rsid w:val="00805C92"/>
    <w:rsid w:val="0080688E"/>
    <w:rsid w:val="00806B09"/>
    <w:rsid w:val="00806FDD"/>
    <w:rsid w:val="00807188"/>
    <w:rsid w:val="008079E1"/>
    <w:rsid w:val="008079E4"/>
    <w:rsid w:val="008105D6"/>
    <w:rsid w:val="00810BE7"/>
    <w:rsid w:val="00811351"/>
    <w:rsid w:val="00811AEE"/>
    <w:rsid w:val="00811C62"/>
    <w:rsid w:val="00811E0A"/>
    <w:rsid w:val="00812067"/>
    <w:rsid w:val="008126E4"/>
    <w:rsid w:val="00812F3E"/>
    <w:rsid w:val="0081404D"/>
    <w:rsid w:val="008141AF"/>
    <w:rsid w:val="00815294"/>
    <w:rsid w:val="008152A9"/>
    <w:rsid w:val="0081530E"/>
    <w:rsid w:val="008154CD"/>
    <w:rsid w:val="0081593D"/>
    <w:rsid w:val="00815F2D"/>
    <w:rsid w:val="00816922"/>
    <w:rsid w:val="00817A1D"/>
    <w:rsid w:val="00817AF2"/>
    <w:rsid w:val="00817B1E"/>
    <w:rsid w:val="0082028E"/>
    <w:rsid w:val="00820305"/>
    <w:rsid w:val="008207AC"/>
    <w:rsid w:val="008208F5"/>
    <w:rsid w:val="00820B98"/>
    <w:rsid w:val="00820E8B"/>
    <w:rsid w:val="008214E3"/>
    <w:rsid w:val="00821A79"/>
    <w:rsid w:val="008220F5"/>
    <w:rsid w:val="008229CB"/>
    <w:rsid w:val="00822E06"/>
    <w:rsid w:val="00823A46"/>
    <w:rsid w:val="00823FE8"/>
    <w:rsid w:val="008243F3"/>
    <w:rsid w:val="0082450E"/>
    <w:rsid w:val="008246A0"/>
    <w:rsid w:val="00824A4A"/>
    <w:rsid w:val="0082506E"/>
    <w:rsid w:val="008257F9"/>
    <w:rsid w:val="00825A82"/>
    <w:rsid w:val="00825CD8"/>
    <w:rsid w:val="00826685"/>
    <w:rsid w:val="00826B48"/>
    <w:rsid w:val="00826BA0"/>
    <w:rsid w:val="00826C50"/>
    <w:rsid w:val="00826E30"/>
    <w:rsid w:val="00827692"/>
    <w:rsid w:val="008276C4"/>
    <w:rsid w:val="00827A26"/>
    <w:rsid w:val="00827B0F"/>
    <w:rsid w:val="00827DC1"/>
    <w:rsid w:val="00830403"/>
    <w:rsid w:val="00830B97"/>
    <w:rsid w:val="00831175"/>
    <w:rsid w:val="00831247"/>
    <w:rsid w:val="00831998"/>
    <w:rsid w:val="00831BEA"/>
    <w:rsid w:val="00831D92"/>
    <w:rsid w:val="008327C2"/>
    <w:rsid w:val="0083299D"/>
    <w:rsid w:val="00833683"/>
    <w:rsid w:val="00834296"/>
    <w:rsid w:val="008343C4"/>
    <w:rsid w:val="00834A2E"/>
    <w:rsid w:val="00835222"/>
    <w:rsid w:val="00835CC1"/>
    <w:rsid w:val="00836035"/>
    <w:rsid w:val="00836D0E"/>
    <w:rsid w:val="00836ECD"/>
    <w:rsid w:val="00837582"/>
    <w:rsid w:val="008400C9"/>
    <w:rsid w:val="00840B79"/>
    <w:rsid w:val="00840E34"/>
    <w:rsid w:val="00841735"/>
    <w:rsid w:val="0084177A"/>
    <w:rsid w:val="0084192E"/>
    <w:rsid w:val="00841ACA"/>
    <w:rsid w:val="008421EE"/>
    <w:rsid w:val="00842858"/>
    <w:rsid w:val="00842B5D"/>
    <w:rsid w:val="00842D1B"/>
    <w:rsid w:val="00842F00"/>
    <w:rsid w:val="008434D9"/>
    <w:rsid w:val="00843826"/>
    <w:rsid w:val="00843BF6"/>
    <w:rsid w:val="00843E56"/>
    <w:rsid w:val="008440D5"/>
    <w:rsid w:val="00844914"/>
    <w:rsid w:val="00844ECE"/>
    <w:rsid w:val="008453E9"/>
    <w:rsid w:val="008458C2"/>
    <w:rsid w:val="008459E2"/>
    <w:rsid w:val="00845E0A"/>
    <w:rsid w:val="0084648C"/>
    <w:rsid w:val="00847A5E"/>
    <w:rsid w:val="00847B05"/>
    <w:rsid w:val="00847F39"/>
    <w:rsid w:val="00850758"/>
    <w:rsid w:val="00850D86"/>
    <w:rsid w:val="008510BA"/>
    <w:rsid w:val="0085164D"/>
    <w:rsid w:val="00851E57"/>
    <w:rsid w:val="008526AE"/>
    <w:rsid w:val="008529CC"/>
    <w:rsid w:val="00852C4D"/>
    <w:rsid w:val="008534CF"/>
    <w:rsid w:val="00854437"/>
    <w:rsid w:val="0085470B"/>
    <w:rsid w:val="0085648C"/>
    <w:rsid w:val="00856E19"/>
    <w:rsid w:val="008574C9"/>
    <w:rsid w:val="00857634"/>
    <w:rsid w:val="00857BD8"/>
    <w:rsid w:val="00857F44"/>
    <w:rsid w:val="008601E4"/>
    <w:rsid w:val="0086078C"/>
    <w:rsid w:val="00860895"/>
    <w:rsid w:val="00860C10"/>
    <w:rsid w:val="00860CBC"/>
    <w:rsid w:val="00860D13"/>
    <w:rsid w:val="0086107D"/>
    <w:rsid w:val="0086110F"/>
    <w:rsid w:val="00861FCC"/>
    <w:rsid w:val="00862084"/>
    <w:rsid w:val="00862E1C"/>
    <w:rsid w:val="00862E3A"/>
    <w:rsid w:val="00862F28"/>
    <w:rsid w:val="00863011"/>
    <w:rsid w:val="00864363"/>
    <w:rsid w:val="00864905"/>
    <w:rsid w:val="00864AC5"/>
    <w:rsid w:val="00865293"/>
    <w:rsid w:val="008652DC"/>
    <w:rsid w:val="00865344"/>
    <w:rsid w:val="008655DD"/>
    <w:rsid w:val="00865656"/>
    <w:rsid w:val="00865A50"/>
    <w:rsid w:val="00865F36"/>
    <w:rsid w:val="0086627B"/>
    <w:rsid w:val="00866292"/>
    <w:rsid w:val="0086632F"/>
    <w:rsid w:val="0086652D"/>
    <w:rsid w:val="0086673C"/>
    <w:rsid w:val="00866B1E"/>
    <w:rsid w:val="00866BE4"/>
    <w:rsid w:val="00866D87"/>
    <w:rsid w:val="00866E0F"/>
    <w:rsid w:val="00867011"/>
    <w:rsid w:val="008672F0"/>
    <w:rsid w:val="00867528"/>
    <w:rsid w:val="00870A5B"/>
    <w:rsid w:val="00870B27"/>
    <w:rsid w:val="00870C25"/>
    <w:rsid w:val="00870C89"/>
    <w:rsid w:val="008713EE"/>
    <w:rsid w:val="0087150C"/>
    <w:rsid w:val="00871A02"/>
    <w:rsid w:val="00871A4F"/>
    <w:rsid w:val="00871BB5"/>
    <w:rsid w:val="00871FEA"/>
    <w:rsid w:val="0087207E"/>
    <w:rsid w:val="0087291C"/>
    <w:rsid w:val="008729D1"/>
    <w:rsid w:val="00872A53"/>
    <w:rsid w:val="00872C06"/>
    <w:rsid w:val="00872FC6"/>
    <w:rsid w:val="008730A4"/>
    <w:rsid w:val="00873213"/>
    <w:rsid w:val="0087344E"/>
    <w:rsid w:val="00873568"/>
    <w:rsid w:val="00873D53"/>
    <w:rsid w:val="008743B2"/>
    <w:rsid w:val="008744B2"/>
    <w:rsid w:val="00874718"/>
    <w:rsid w:val="00874E71"/>
    <w:rsid w:val="00875723"/>
    <w:rsid w:val="008759FF"/>
    <w:rsid w:val="008766A9"/>
    <w:rsid w:val="008766D5"/>
    <w:rsid w:val="008769C0"/>
    <w:rsid w:val="00876A0B"/>
    <w:rsid w:val="00876A48"/>
    <w:rsid w:val="00876B11"/>
    <w:rsid w:val="00876C27"/>
    <w:rsid w:val="00876C36"/>
    <w:rsid w:val="00876FD3"/>
    <w:rsid w:val="0087730D"/>
    <w:rsid w:val="00877543"/>
    <w:rsid w:val="0087755D"/>
    <w:rsid w:val="00877789"/>
    <w:rsid w:val="00877B79"/>
    <w:rsid w:val="00877E4D"/>
    <w:rsid w:val="00877F3D"/>
    <w:rsid w:val="00877F59"/>
    <w:rsid w:val="0088105A"/>
    <w:rsid w:val="0088119E"/>
    <w:rsid w:val="008817ED"/>
    <w:rsid w:val="00881E4F"/>
    <w:rsid w:val="00882B84"/>
    <w:rsid w:val="00882EB2"/>
    <w:rsid w:val="00883BC9"/>
    <w:rsid w:val="0088445C"/>
    <w:rsid w:val="00884533"/>
    <w:rsid w:val="00884552"/>
    <w:rsid w:val="008846A3"/>
    <w:rsid w:val="00884D63"/>
    <w:rsid w:val="008854DD"/>
    <w:rsid w:val="00886022"/>
    <w:rsid w:val="008861C6"/>
    <w:rsid w:val="00886CD4"/>
    <w:rsid w:val="00886E79"/>
    <w:rsid w:val="00887070"/>
    <w:rsid w:val="00887338"/>
    <w:rsid w:val="008874BD"/>
    <w:rsid w:val="00887684"/>
    <w:rsid w:val="00887EBB"/>
    <w:rsid w:val="008905E2"/>
    <w:rsid w:val="0089070A"/>
    <w:rsid w:val="00890F14"/>
    <w:rsid w:val="00891051"/>
    <w:rsid w:val="008910E3"/>
    <w:rsid w:val="0089149C"/>
    <w:rsid w:val="008917E6"/>
    <w:rsid w:val="0089232D"/>
    <w:rsid w:val="0089289C"/>
    <w:rsid w:val="008933F5"/>
    <w:rsid w:val="008938C1"/>
    <w:rsid w:val="00893B7B"/>
    <w:rsid w:val="00893DAC"/>
    <w:rsid w:val="00893E54"/>
    <w:rsid w:val="008945B3"/>
    <w:rsid w:val="00894B71"/>
    <w:rsid w:val="008957B5"/>
    <w:rsid w:val="00895C63"/>
    <w:rsid w:val="00895CE1"/>
    <w:rsid w:val="008961B9"/>
    <w:rsid w:val="00896288"/>
    <w:rsid w:val="008968C6"/>
    <w:rsid w:val="00896ADF"/>
    <w:rsid w:val="008978F9"/>
    <w:rsid w:val="008A013E"/>
    <w:rsid w:val="008A0257"/>
    <w:rsid w:val="008A0EDD"/>
    <w:rsid w:val="008A1064"/>
    <w:rsid w:val="008A282F"/>
    <w:rsid w:val="008A2D1C"/>
    <w:rsid w:val="008A35CF"/>
    <w:rsid w:val="008A3C59"/>
    <w:rsid w:val="008A40C3"/>
    <w:rsid w:val="008A41B6"/>
    <w:rsid w:val="008A4D7C"/>
    <w:rsid w:val="008A4E01"/>
    <w:rsid w:val="008A5267"/>
    <w:rsid w:val="008A5268"/>
    <w:rsid w:val="008A5DA2"/>
    <w:rsid w:val="008A6069"/>
    <w:rsid w:val="008A6361"/>
    <w:rsid w:val="008A6A24"/>
    <w:rsid w:val="008A6D98"/>
    <w:rsid w:val="008A724D"/>
    <w:rsid w:val="008A7865"/>
    <w:rsid w:val="008B0235"/>
    <w:rsid w:val="008B02EE"/>
    <w:rsid w:val="008B0D8D"/>
    <w:rsid w:val="008B0F94"/>
    <w:rsid w:val="008B16EB"/>
    <w:rsid w:val="008B1C06"/>
    <w:rsid w:val="008B2302"/>
    <w:rsid w:val="008B2327"/>
    <w:rsid w:val="008B29AC"/>
    <w:rsid w:val="008B2DC0"/>
    <w:rsid w:val="008B2FEB"/>
    <w:rsid w:val="008B4A68"/>
    <w:rsid w:val="008B4BCB"/>
    <w:rsid w:val="008B643C"/>
    <w:rsid w:val="008B7070"/>
    <w:rsid w:val="008B739F"/>
    <w:rsid w:val="008B73EB"/>
    <w:rsid w:val="008B74D3"/>
    <w:rsid w:val="008B771B"/>
    <w:rsid w:val="008B7720"/>
    <w:rsid w:val="008B7C79"/>
    <w:rsid w:val="008C02F1"/>
    <w:rsid w:val="008C0A74"/>
    <w:rsid w:val="008C10D5"/>
    <w:rsid w:val="008C1C52"/>
    <w:rsid w:val="008C1D3B"/>
    <w:rsid w:val="008C1D89"/>
    <w:rsid w:val="008C2445"/>
    <w:rsid w:val="008C2500"/>
    <w:rsid w:val="008C27CE"/>
    <w:rsid w:val="008C2A5B"/>
    <w:rsid w:val="008C2CAE"/>
    <w:rsid w:val="008C2F60"/>
    <w:rsid w:val="008C32E6"/>
    <w:rsid w:val="008C32EA"/>
    <w:rsid w:val="008C366C"/>
    <w:rsid w:val="008C372D"/>
    <w:rsid w:val="008C3E29"/>
    <w:rsid w:val="008C4A44"/>
    <w:rsid w:val="008C57AB"/>
    <w:rsid w:val="008C57C0"/>
    <w:rsid w:val="008C5CC3"/>
    <w:rsid w:val="008C5FF1"/>
    <w:rsid w:val="008C63AC"/>
    <w:rsid w:val="008C6429"/>
    <w:rsid w:val="008C684D"/>
    <w:rsid w:val="008C6937"/>
    <w:rsid w:val="008C6A68"/>
    <w:rsid w:val="008C708C"/>
    <w:rsid w:val="008C7546"/>
    <w:rsid w:val="008D0193"/>
    <w:rsid w:val="008D08A0"/>
    <w:rsid w:val="008D0C3C"/>
    <w:rsid w:val="008D277D"/>
    <w:rsid w:val="008D29F8"/>
    <w:rsid w:val="008D35FD"/>
    <w:rsid w:val="008D3721"/>
    <w:rsid w:val="008D3DA8"/>
    <w:rsid w:val="008D44F3"/>
    <w:rsid w:val="008D4A98"/>
    <w:rsid w:val="008D4B4B"/>
    <w:rsid w:val="008D522A"/>
    <w:rsid w:val="008D53FA"/>
    <w:rsid w:val="008D563F"/>
    <w:rsid w:val="008D5A4D"/>
    <w:rsid w:val="008D5E05"/>
    <w:rsid w:val="008D692A"/>
    <w:rsid w:val="008D6DB9"/>
    <w:rsid w:val="008D7846"/>
    <w:rsid w:val="008E0675"/>
    <w:rsid w:val="008E0AA2"/>
    <w:rsid w:val="008E0EFF"/>
    <w:rsid w:val="008E1051"/>
    <w:rsid w:val="008E1190"/>
    <w:rsid w:val="008E1DF1"/>
    <w:rsid w:val="008E22AD"/>
    <w:rsid w:val="008E2759"/>
    <w:rsid w:val="008E286F"/>
    <w:rsid w:val="008E2C1C"/>
    <w:rsid w:val="008E2F71"/>
    <w:rsid w:val="008E36FC"/>
    <w:rsid w:val="008E3A83"/>
    <w:rsid w:val="008E3B41"/>
    <w:rsid w:val="008E3EA0"/>
    <w:rsid w:val="008E3F71"/>
    <w:rsid w:val="008E4190"/>
    <w:rsid w:val="008E5502"/>
    <w:rsid w:val="008E5A8F"/>
    <w:rsid w:val="008E5C07"/>
    <w:rsid w:val="008E69EB"/>
    <w:rsid w:val="008E6A0B"/>
    <w:rsid w:val="008E6C9D"/>
    <w:rsid w:val="008E74C6"/>
    <w:rsid w:val="008E7554"/>
    <w:rsid w:val="008E7F60"/>
    <w:rsid w:val="008F0110"/>
    <w:rsid w:val="008F02C6"/>
    <w:rsid w:val="008F0990"/>
    <w:rsid w:val="008F1141"/>
    <w:rsid w:val="008F11A9"/>
    <w:rsid w:val="008F1874"/>
    <w:rsid w:val="008F1D52"/>
    <w:rsid w:val="008F23C9"/>
    <w:rsid w:val="008F2E48"/>
    <w:rsid w:val="008F33B4"/>
    <w:rsid w:val="008F3A33"/>
    <w:rsid w:val="008F3E25"/>
    <w:rsid w:val="008F4458"/>
    <w:rsid w:val="008F47EF"/>
    <w:rsid w:val="008F484F"/>
    <w:rsid w:val="008F4A98"/>
    <w:rsid w:val="008F4AB8"/>
    <w:rsid w:val="008F4F4A"/>
    <w:rsid w:val="008F59BE"/>
    <w:rsid w:val="008F5C9F"/>
    <w:rsid w:val="008F5EA4"/>
    <w:rsid w:val="008F5ECD"/>
    <w:rsid w:val="008F6102"/>
    <w:rsid w:val="008F6428"/>
    <w:rsid w:val="008F67AB"/>
    <w:rsid w:val="008F6E43"/>
    <w:rsid w:val="008F7A03"/>
    <w:rsid w:val="008F7CFF"/>
    <w:rsid w:val="008F7E2F"/>
    <w:rsid w:val="009005A6"/>
    <w:rsid w:val="00900697"/>
    <w:rsid w:val="00900906"/>
    <w:rsid w:val="00900E2C"/>
    <w:rsid w:val="00900FCA"/>
    <w:rsid w:val="00901A19"/>
    <w:rsid w:val="00901C73"/>
    <w:rsid w:val="009022E0"/>
    <w:rsid w:val="00902898"/>
    <w:rsid w:val="00902C64"/>
    <w:rsid w:val="00902F3F"/>
    <w:rsid w:val="00903208"/>
    <w:rsid w:val="00903AF7"/>
    <w:rsid w:val="00903F36"/>
    <w:rsid w:val="0090429D"/>
    <w:rsid w:val="00904634"/>
    <w:rsid w:val="00904890"/>
    <w:rsid w:val="00904C65"/>
    <w:rsid w:val="00904FDB"/>
    <w:rsid w:val="00905095"/>
    <w:rsid w:val="009050CA"/>
    <w:rsid w:val="009054AB"/>
    <w:rsid w:val="009057FE"/>
    <w:rsid w:val="009058F2"/>
    <w:rsid w:val="00905C31"/>
    <w:rsid w:val="009062DA"/>
    <w:rsid w:val="0090676B"/>
    <w:rsid w:val="00906A17"/>
    <w:rsid w:val="00906DAE"/>
    <w:rsid w:val="00906E2C"/>
    <w:rsid w:val="00907FE4"/>
    <w:rsid w:val="009104AC"/>
    <w:rsid w:val="00910D7A"/>
    <w:rsid w:val="0091139F"/>
    <w:rsid w:val="00911757"/>
    <w:rsid w:val="00911898"/>
    <w:rsid w:val="00911E7C"/>
    <w:rsid w:val="00912CFF"/>
    <w:rsid w:val="00913285"/>
    <w:rsid w:val="009133D2"/>
    <w:rsid w:val="0091377B"/>
    <w:rsid w:val="009144C0"/>
    <w:rsid w:val="009149FA"/>
    <w:rsid w:val="00914B3C"/>
    <w:rsid w:val="0091520D"/>
    <w:rsid w:val="009152EA"/>
    <w:rsid w:val="0091540B"/>
    <w:rsid w:val="0091540D"/>
    <w:rsid w:val="00915AD8"/>
    <w:rsid w:val="00915ECB"/>
    <w:rsid w:val="00916993"/>
    <w:rsid w:val="00916AA1"/>
    <w:rsid w:val="00916AA5"/>
    <w:rsid w:val="00916B99"/>
    <w:rsid w:val="00916E7A"/>
    <w:rsid w:val="009171D6"/>
    <w:rsid w:val="009176C4"/>
    <w:rsid w:val="009178C9"/>
    <w:rsid w:val="00920077"/>
    <w:rsid w:val="0092007D"/>
    <w:rsid w:val="00920261"/>
    <w:rsid w:val="00920578"/>
    <w:rsid w:val="00920579"/>
    <w:rsid w:val="009208FC"/>
    <w:rsid w:val="00921981"/>
    <w:rsid w:val="00921B3B"/>
    <w:rsid w:val="00921BCA"/>
    <w:rsid w:val="009222F0"/>
    <w:rsid w:val="00922AA0"/>
    <w:rsid w:val="00923401"/>
    <w:rsid w:val="009237E1"/>
    <w:rsid w:val="00924650"/>
    <w:rsid w:val="0092466F"/>
    <w:rsid w:val="009247E8"/>
    <w:rsid w:val="00924940"/>
    <w:rsid w:val="0092532B"/>
    <w:rsid w:val="009253EE"/>
    <w:rsid w:val="009255CB"/>
    <w:rsid w:val="00925933"/>
    <w:rsid w:val="00925E3E"/>
    <w:rsid w:val="00925F97"/>
    <w:rsid w:val="009265C7"/>
    <w:rsid w:val="009266D5"/>
    <w:rsid w:val="0092681D"/>
    <w:rsid w:val="00926F80"/>
    <w:rsid w:val="00927416"/>
    <w:rsid w:val="00927F9D"/>
    <w:rsid w:val="00930047"/>
    <w:rsid w:val="009300B7"/>
    <w:rsid w:val="0093048F"/>
    <w:rsid w:val="00930798"/>
    <w:rsid w:val="009308BE"/>
    <w:rsid w:val="00930C9D"/>
    <w:rsid w:val="00931947"/>
    <w:rsid w:val="00931C77"/>
    <w:rsid w:val="00932052"/>
    <w:rsid w:val="009324A8"/>
    <w:rsid w:val="00932938"/>
    <w:rsid w:val="00932DF9"/>
    <w:rsid w:val="0093331B"/>
    <w:rsid w:val="009334C3"/>
    <w:rsid w:val="00933881"/>
    <w:rsid w:val="00934530"/>
    <w:rsid w:val="00935468"/>
    <w:rsid w:val="00935522"/>
    <w:rsid w:val="00935630"/>
    <w:rsid w:val="00935950"/>
    <w:rsid w:val="00935DEE"/>
    <w:rsid w:val="00936743"/>
    <w:rsid w:val="009368E5"/>
    <w:rsid w:val="00936B94"/>
    <w:rsid w:val="00936BCA"/>
    <w:rsid w:val="00936F58"/>
    <w:rsid w:val="00937153"/>
    <w:rsid w:val="0093782B"/>
    <w:rsid w:val="00937A7B"/>
    <w:rsid w:val="00937B75"/>
    <w:rsid w:val="00937D09"/>
    <w:rsid w:val="00940359"/>
    <w:rsid w:val="00941235"/>
    <w:rsid w:val="009414AD"/>
    <w:rsid w:val="00941667"/>
    <w:rsid w:val="00941AE8"/>
    <w:rsid w:val="00941BA9"/>
    <w:rsid w:val="00941F12"/>
    <w:rsid w:val="00942C32"/>
    <w:rsid w:val="00942E83"/>
    <w:rsid w:val="00943DE3"/>
    <w:rsid w:val="009455DA"/>
    <w:rsid w:val="00945726"/>
    <w:rsid w:val="009459A3"/>
    <w:rsid w:val="0094647A"/>
    <w:rsid w:val="009466E0"/>
    <w:rsid w:val="009467FA"/>
    <w:rsid w:val="00946CF0"/>
    <w:rsid w:val="009470B0"/>
    <w:rsid w:val="0094777E"/>
    <w:rsid w:val="00947845"/>
    <w:rsid w:val="00947C76"/>
    <w:rsid w:val="00947EB6"/>
    <w:rsid w:val="00947F55"/>
    <w:rsid w:val="00950113"/>
    <w:rsid w:val="0095011A"/>
    <w:rsid w:val="009502F9"/>
    <w:rsid w:val="0095071D"/>
    <w:rsid w:val="00950AF9"/>
    <w:rsid w:val="00950FF1"/>
    <w:rsid w:val="0095128C"/>
    <w:rsid w:val="00951C99"/>
    <w:rsid w:val="00952275"/>
    <w:rsid w:val="00952B29"/>
    <w:rsid w:val="00952B39"/>
    <w:rsid w:val="00953458"/>
    <w:rsid w:val="00953825"/>
    <w:rsid w:val="009538E7"/>
    <w:rsid w:val="00953E31"/>
    <w:rsid w:val="009544EB"/>
    <w:rsid w:val="00954961"/>
    <w:rsid w:val="00954AA1"/>
    <w:rsid w:val="00955163"/>
    <w:rsid w:val="00955402"/>
    <w:rsid w:val="00955557"/>
    <w:rsid w:val="00955B34"/>
    <w:rsid w:val="00955DEA"/>
    <w:rsid w:val="0095728F"/>
    <w:rsid w:val="00957A36"/>
    <w:rsid w:val="00960800"/>
    <w:rsid w:val="00961405"/>
    <w:rsid w:val="00961BB1"/>
    <w:rsid w:val="00961C90"/>
    <w:rsid w:val="00961CB3"/>
    <w:rsid w:val="00961CE8"/>
    <w:rsid w:val="00961D61"/>
    <w:rsid w:val="00961ED2"/>
    <w:rsid w:val="0096209D"/>
    <w:rsid w:val="00962656"/>
    <w:rsid w:val="009634F7"/>
    <w:rsid w:val="009635C3"/>
    <w:rsid w:val="009636A9"/>
    <w:rsid w:val="00963C85"/>
    <w:rsid w:val="009646CC"/>
    <w:rsid w:val="009648A9"/>
    <w:rsid w:val="0096534B"/>
    <w:rsid w:val="00965373"/>
    <w:rsid w:val="009657C1"/>
    <w:rsid w:val="00965A1F"/>
    <w:rsid w:val="00965D4E"/>
    <w:rsid w:val="00966310"/>
    <w:rsid w:val="009664A3"/>
    <w:rsid w:val="009664EF"/>
    <w:rsid w:val="009666EC"/>
    <w:rsid w:val="009666F3"/>
    <w:rsid w:val="0096739D"/>
    <w:rsid w:val="00967A3F"/>
    <w:rsid w:val="00970578"/>
    <w:rsid w:val="009714D1"/>
    <w:rsid w:val="00971D40"/>
    <w:rsid w:val="00971DB1"/>
    <w:rsid w:val="00971EEC"/>
    <w:rsid w:val="00972183"/>
    <w:rsid w:val="00972423"/>
    <w:rsid w:val="00972449"/>
    <w:rsid w:val="0097363B"/>
    <w:rsid w:val="00973A98"/>
    <w:rsid w:val="00973F55"/>
    <w:rsid w:val="00974175"/>
    <w:rsid w:val="009743F5"/>
    <w:rsid w:val="00974AB6"/>
    <w:rsid w:val="00974D7C"/>
    <w:rsid w:val="009752E3"/>
    <w:rsid w:val="009754C4"/>
    <w:rsid w:val="0097566D"/>
    <w:rsid w:val="0097591A"/>
    <w:rsid w:val="0097675A"/>
    <w:rsid w:val="00976E55"/>
    <w:rsid w:val="00976F00"/>
    <w:rsid w:val="009776C4"/>
    <w:rsid w:val="0097775B"/>
    <w:rsid w:val="00980DDD"/>
    <w:rsid w:val="00980E43"/>
    <w:rsid w:val="00980F08"/>
    <w:rsid w:val="009811B1"/>
    <w:rsid w:val="00981408"/>
    <w:rsid w:val="009816A8"/>
    <w:rsid w:val="009816BC"/>
    <w:rsid w:val="00981A48"/>
    <w:rsid w:val="00981A86"/>
    <w:rsid w:val="00981FF4"/>
    <w:rsid w:val="0098215E"/>
    <w:rsid w:val="009821E4"/>
    <w:rsid w:val="009825A9"/>
    <w:rsid w:val="00982747"/>
    <w:rsid w:val="00982A65"/>
    <w:rsid w:val="00982C60"/>
    <w:rsid w:val="00982FED"/>
    <w:rsid w:val="0098364B"/>
    <w:rsid w:val="00983D41"/>
    <w:rsid w:val="009840E2"/>
    <w:rsid w:val="00984440"/>
    <w:rsid w:val="00984DBD"/>
    <w:rsid w:val="009853FE"/>
    <w:rsid w:val="009854D5"/>
    <w:rsid w:val="009857B0"/>
    <w:rsid w:val="00985E96"/>
    <w:rsid w:val="00986961"/>
    <w:rsid w:val="00986C3B"/>
    <w:rsid w:val="00986C7D"/>
    <w:rsid w:val="00986FC2"/>
    <w:rsid w:val="009871E2"/>
    <w:rsid w:val="0098732B"/>
    <w:rsid w:val="00987D15"/>
    <w:rsid w:val="00987F89"/>
    <w:rsid w:val="009905CB"/>
    <w:rsid w:val="00990C7D"/>
    <w:rsid w:val="00990FB7"/>
    <w:rsid w:val="0099132C"/>
    <w:rsid w:val="00991477"/>
    <w:rsid w:val="00991541"/>
    <w:rsid w:val="0099275A"/>
    <w:rsid w:val="00993C70"/>
    <w:rsid w:val="00993EFE"/>
    <w:rsid w:val="00994128"/>
    <w:rsid w:val="00994541"/>
    <w:rsid w:val="009947C2"/>
    <w:rsid w:val="00994A33"/>
    <w:rsid w:val="00994D29"/>
    <w:rsid w:val="009953AB"/>
    <w:rsid w:val="00995B67"/>
    <w:rsid w:val="009960F6"/>
    <w:rsid w:val="00996340"/>
    <w:rsid w:val="009963AE"/>
    <w:rsid w:val="00996A61"/>
    <w:rsid w:val="00996ADA"/>
    <w:rsid w:val="00996B28"/>
    <w:rsid w:val="00996FD7"/>
    <w:rsid w:val="00997765"/>
    <w:rsid w:val="009A03C7"/>
    <w:rsid w:val="009A0450"/>
    <w:rsid w:val="009A06F9"/>
    <w:rsid w:val="009A0A5D"/>
    <w:rsid w:val="009A0A81"/>
    <w:rsid w:val="009A0ABE"/>
    <w:rsid w:val="009A0B03"/>
    <w:rsid w:val="009A14E7"/>
    <w:rsid w:val="009A1603"/>
    <w:rsid w:val="009A164D"/>
    <w:rsid w:val="009A1758"/>
    <w:rsid w:val="009A1937"/>
    <w:rsid w:val="009A19FC"/>
    <w:rsid w:val="009A1D63"/>
    <w:rsid w:val="009A2347"/>
    <w:rsid w:val="009A2450"/>
    <w:rsid w:val="009A263F"/>
    <w:rsid w:val="009A31CF"/>
    <w:rsid w:val="009A36AA"/>
    <w:rsid w:val="009A373A"/>
    <w:rsid w:val="009A3964"/>
    <w:rsid w:val="009A465F"/>
    <w:rsid w:val="009A46EE"/>
    <w:rsid w:val="009A499D"/>
    <w:rsid w:val="009A5327"/>
    <w:rsid w:val="009A5790"/>
    <w:rsid w:val="009A60A0"/>
    <w:rsid w:val="009A62F0"/>
    <w:rsid w:val="009A66C0"/>
    <w:rsid w:val="009A6AAF"/>
    <w:rsid w:val="009A6E33"/>
    <w:rsid w:val="009A75DA"/>
    <w:rsid w:val="009A7946"/>
    <w:rsid w:val="009B195E"/>
    <w:rsid w:val="009B256E"/>
    <w:rsid w:val="009B258E"/>
    <w:rsid w:val="009B2708"/>
    <w:rsid w:val="009B2CD1"/>
    <w:rsid w:val="009B2ECF"/>
    <w:rsid w:val="009B30BA"/>
    <w:rsid w:val="009B3317"/>
    <w:rsid w:val="009B3479"/>
    <w:rsid w:val="009B3C06"/>
    <w:rsid w:val="009B3DB5"/>
    <w:rsid w:val="009B4C28"/>
    <w:rsid w:val="009B4FF9"/>
    <w:rsid w:val="009B5172"/>
    <w:rsid w:val="009B5E1A"/>
    <w:rsid w:val="009B5ED1"/>
    <w:rsid w:val="009B6611"/>
    <w:rsid w:val="009B674B"/>
    <w:rsid w:val="009B69B3"/>
    <w:rsid w:val="009B7225"/>
    <w:rsid w:val="009C0AC0"/>
    <w:rsid w:val="009C0CE3"/>
    <w:rsid w:val="009C14A7"/>
    <w:rsid w:val="009C15A5"/>
    <w:rsid w:val="009C1910"/>
    <w:rsid w:val="009C1BF1"/>
    <w:rsid w:val="009C2073"/>
    <w:rsid w:val="009C20B9"/>
    <w:rsid w:val="009C2455"/>
    <w:rsid w:val="009C2906"/>
    <w:rsid w:val="009C2914"/>
    <w:rsid w:val="009C343C"/>
    <w:rsid w:val="009C34CB"/>
    <w:rsid w:val="009C3A28"/>
    <w:rsid w:val="009C3FF0"/>
    <w:rsid w:val="009C4433"/>
    <w:rsid w:val="009C4984"/>
    <w:rsid w:val="009C4991"/>
    <w:rsid w:val="009C4D05"/>
    <w:rsid w:val="009C4DE9"/>
    <w:rsid w:val="009C4EF8"/>
    <w:rsid w:val="009C5310"/>
    <w:rsid w:val="009C576C"/>
    <w:rsid w:val="009C5A04"/>
    <w:rsid w:val="009C5AA6"/>
    <w:rsid w:val="009C5DBB"/>
    <w:rsid w:val="009C5E19"/>
    <w:rsid w:val="009C606C"/>
    <w:rsid w:val="009C61B7"/>
    <w:rsid w:val="009C63F7"/>
    <w:rsid w:val="009C6A05"/>
    <w:rsid w:val="009C721E"/>
    <w:rsid w:val="009C726E"/>
    <w:rsid w:val="009C7587"/>
    <w:rsid w:val="009C7AC4"/>
    <w:rsid w:val="009C7B50"/>
    <w:rsid w:val="009C7DBA"/>
    <w:rsid w:val="009D0314"/>
    <w:rsid w:val="009D06EC"/>
    <w:rsid w:val="009D0EBB"/>
    <w:rsid w:val="009D1053"/>
    <w:rsid w:val="009D18DD"/>
    <w:rsid w:val="009D263B"/>
    <w:rsid w:val="009D27DF"/>
    <w:rsid w:val="009D2A02"/>
    <w:rsid w:val="009D2C78"/>
    <w:rsid w:val="009D358E"/>
    <w:rsid w:val="009D37D9"/>
    <w:rsid w:val="009D391D"/>
    <w:rsid w:val="009D3A5C"/>
    <w:rsid w:val="009D4449"/>
    <w:rsid w:val="009D450C"/>
    <w:rsid w:val="009D485A"/>
    <w:rsid w:val="009D4908"/>
    <w:rsid w:val="009D55F2"/>
    <w:rsid w:val="009D56F6"/>
    <w:rsid w:val="009D654A"/>
    <w:rsid w:val="009D6573"/>
    <w:rsid w:val="009D693F"/>
    <w:rsid w:val="009D6999"/>
    <w:rsid w:val="009D69A1"/>
    <w:rsid w:val="009E01E1"/>
    <w:rsid w:val="009E05DA"/>
    <w:rsid w:val="009E0812"/>
    <w:rsid w:val="009E08A1"/>
    <w:rsid w:val="009E09AD"/>
    <w:rsid w:val="009E0A55"/>
    <w:rsid w:val="009E0B69"/>
    <w:rsid w:val="009E0D6F"/>
    <w:rsid w:val="009E0DA9"/>
    <w:rsid w:val="009E2A21"/>
    <w:rsid w:val="009E2B14"/>
    <w:rsid w:val="009E2ED6"/>
    <w:rsid w:val="009E3AE8"/>
    <w:rsid w:val="009E40DA"/>
    <w:rsid w:val="009E4CCA"/>
    <w:rsid w:val="009E534F"/>
    <w:rsid w:val="009E547F"/>
    <w:rsid w:val="009E577E"/>
    <w:rsid w:val="009E5A1A"/>
    <w:rsid w:val="009E5D54"/>
    <w:rsid w:val="009E5DD0"/>
    <w:rsid w:val="009E5E9E"/>
    <w:rsid w:val="009E62DA"/>
    <w:rsid w:val="009E6556"/>
    <w:rsid w:val="009E674B"/>
    <w:rsid w:val="009E6F97"/>
    <w:rsid w:val="009E719C"/>
    <w:rsid w:val="009E74D1"/>
    <w:rsid w:val="009E7BD0"/>
    <w:rsid w:val="009E7EB2"/>
    <w:rsid w:val="009E7FB2"/>
    <w:rsid w:val="009F04A2"/>
    <w:rsid w:val="009F0580"/>
    <w:rsid w:val="009F09DC"/>
    <w:rsid w:val="009F0ED6"/>
    <w:rsid w:val="009F10D9"/>
    <w:rsid w:val="009F15F6"/>
    <w:rsid w:val="009F165F"/>
    <w:rsid w:val="009F2124"/>
    <w:rsid w:val="009F2968"/>
    <w:rsid w:val="009F29A7"/>
    <w:rsid w:val="009F2C7F"/>
    <w:rsid w:val="009F34D0"/>
    <w:rsid w:val="009F37BE"/>
    <w:rsid w:val="009F39EA"/>
    <w:rsid w:val="009F3CCE"/>
    <w:rsid w:val="009F4BC7"/>
    <w:rsid w:val="009F4F5E"/>
    <w:rsid w:val="009F5238"/>
    <w:rsid w:val="009F524A"/>
    <w:rsid w:val="009F52BB"/>
    <w:rsid w:val="009F5FB7"/>
    <w:rsid w:val="009F6017"/>
    <w:rsid w:val="009F6032"/>
    <w:rsid w:val="009F66A9"/>
    <w:rsid w:val="009F6D67"/>
    <w:rsid w:val="009F745D"/>
    <w:rsid w:val="009F7B33"/>
    <w:rsid w:val="009F7BB1"/>
    <w:rsid w:val="009F7ED3"/>
    <w:rsid w:val="00A00252"/>
    <w:rsid w:val="00A0061D"/>
    <w:rsid w:val="00A0062A"/>
    <w:rsid w:val="00A00F67"/>
    <w:rsid w:val="00A01549"/>
    <w:rsid w:val="00A020CD"/>
    <w:rsid w:val="00A0253C"/>
    <w:rsid w:val="00A0254B"/>
    <w:rsid w:val="00A02B71"/>
    <w:rsid w:val="00A02DF1"/>
    <w:rsid w:val="00A039E1"/>
    <w:rsid w:val="00A03A87"/>
    <w:rsid w:val="00A04015"/>
    <w:rsid w:val="00A04352"/>
    <w:rsid w:val="00A04528"/>
    <w:rsid w:val="00A04808"/>
    <w:rsid w:val="00A04A12"/>
    <w:rsid w:val="00A05273"/>
    <w:rsid w:val="00A05348"/>
    <w:rsid w:val="00A0547F"/>
    <w:rsid w:val="00A05AC3"/>
    <w:rsid w:val="00A0609D"/>
    <w:rsid w:val="00A0641C"/>
    <w:rsid w:val="00A06FBB"/>
    <w:rsid w:val="00A07234"/>
    <w:rsid w:val="00A07BDF"/>
    <w:rsid w:val="00A07C00"/>
    <w:rsid w:val="00A102C8"/>
    <w:rsid w:val="00A1096C"/>
    <w:rsid w:val="00A109D1"/>
    <w:rsid w:val="00A10BFC"/>
    <w:rsid w:val="00A10C15"/>
    <w:rsid w:val="00A10F22"/>
    <w:rsid w:val="00A1139E"/>
    <w:rsid w:val="00A11572"/>
    <w:rsid w:val="00A11841"/>
    <w:rsid w:val="00A12196"/>
    <w:rsid w:val="00A12BB4"/>
    <w:rsid w:val="00A12F47"/>
    <w:rsid w:val="00A1321C"/>
    <w:rsid w:val="00A13516"/>
    <w:rsid w:val="00A14136"/>
    <w:rsid w:val="00A14598"/>
    <w:rsid w:val="00A14612"/>
    <w:rsid w:val="00A148C9"/>
    <w:rsid w:val="00A14A17"/>
    <w:rsid w:val="00A14A55"/>
    <w:rsid w:val="00A14CDD"/>
    <w:rsid w:val="00A1546C"/>
    <w:rsid w:val="00A1584B"/>
    <w:rsid w:val="00A15A43"/>
    <w:rsid w:val="00A15ABE"/>
    <w:rsid w:val="00A15C40"/>
    <w:rsid w:val="00A16227"/>
    <w:rsid w:val="00A16D30"/>
    <w:rsid w:val="00A17343"/>
    <w:rsid w:val="00A173C1"/>
    <w:rsid w:val="00A17759"/>
    <w:rsid w:val="00A17E14"/>
    <w:rsid w:val="00A20244"/>
    <w:rsid w:val="00A205B9"/>
    <w:rsid w:val="00A2065E"/>
    <w:rsid w:val="00A206E2"/>
    <w:rsid w:val="00A2071F"/>
    <w:rsid w:val="00A20C9E"/>
    <w:rsid w:val="00A20F39"/>
    <w:rsid w:val="00A2117E"/>
    <w:rsid w:val="00A218CE"/>
    <w:rsid w:val="00A22087"/>
    <w:rsid w:val="00A2253B"/>
    <w:rsid w:val="00A2260E"/>
    <w:rsid w:val="00A2267C"/>
    <w:rsid w:val="00A22830"/>
    <w:rsid w:val="00A22892"/>
    <w:rsid w:val="00A22FFB"/>
    <w:rsid w:val="00A233CA"/>
    <w:rsid w:val="00A234FB"/>
    <w:rsid w:val="00A237E9"/>
    <w:rsid w:val="00A23DAE"/>
    <w:rsid w:val="00A24960"/>
    <w:rsid w:val="00A24D3C"/>
    <w:rsid w:val="00A254C1"/>
    <w:rsid w:val="00A2560C"/>
    <w:rsid w:val="00A259ED"/>
    <w:rsid w:val="00A25C3C"/>
    <w:rsid w:val="00A26221"/>
    <w:rsid w:val="00A26244"/>
    <w:rsid w:val="00A267D0"/>
    <w:rsid w:val="00A26CB3"/>
    <w:rsid w:val="00A26E80"/>
    <w:rsid w:val="00A27777"/>
    <w:rsid w:val="00A279F4"/>
    <w:rsid w:val="00A27DC2"/>
    <w:rsid w:val="00A3082D"/>
    <w:rsid w:val="00A3144A"/>
    <w:rsid w:val="00A321E7"/>
    <w:rsid w:val="00A32728"/>
    <w:rsid w:val="00A3291C"/>
    <w:rsid w:val="00A32A5A"/>
    <w:rsid w:val="00A32BBF"/>
    <w:rsid w:val="00A32D68"/>
    <w:rsid w:val="00A33EF6"/>
    <w:rsid w:val="00A33F2A"/>
    <w:rsid w:val="00A34583"/>
    <w:rsid w:val="00A34733"/>
    <w:rsid w:val="00A3488C"/>
    <w:rsid w:val="00A35553"/>
    <w:rsid w:val="00A35CD8"/>
    <w:rsid w:val="00A35DF9"/>
    <w:rsid w:val="00A35F13"/>
    <w:rsid w:val="00A363FE"/>
    <w:rsid w:val="00A367D7"/>
    <w:rsid w:val="00A37377"/>
    <w:rsid w:val="00A37CB5"/>
    <w:rsid w:val="00A37E02"/>
    <w:rsid w:val="00A403E7"/>
    <w:rsid w:val="00A40442"/>
    <w:rsid w:val="00A40CEC"/>
    <w:rsid w:val="00A41534"/>
    <w:rsid w:val="00A416B0"/>
    <w:rsid w:val="00A4195A"/>
    <w:rsid w:val="00A41CE7"/>
    <w:rsid w:val="00A425AA"/>
    <w:rsid w:val="00A425B7"/>
    <w:rsid w:val="00A42B95"/>
    <w:rsid w:val="00A43571"/>
    <w:rsid w:val="00A43CA4"/>
    <w:rsid w:val="00A43E5F"/>
    <w:rsid w:val="00A440CC"/>
    <w:rsid w:val="00A442FE"/>
    <w:rsid w:val="00A443B5"/>
    <w:rsid w:val="00A447F4"/>
    <w:rsid w:val="00A448CC"/>
    <w:rsid w:val="00A44C5D"/>
    <w:rsid w:val="00A45090"/>
    <w:rsid w:val="00A45CAD"/>
    <w:rsid w:val="00A45F65"/>
    <w:rsid w:val="00A46074"/>
    <w:rsid w:val="00A460D9"/>
    <w:rsid w:val="00A46401"/>
    <w:rsid w:val="00A46DD6"/>
    <w:rsid w:val="00A46E53"/>
    <w:rsid w:val="00A47215"/>
    <w:rsid w:val="00A47585"/>
    <w:rsid w:val="00A47FBC"/>
    <w:rsid w:val="00A505B9"/>
    <w:rsid w:val="00A50F4E"/>
    <w:rsid w:val="00A51648"/>
    <w:rsid w:val="00A51E7D"/>
    <w:rsid w:val="00A52788"/>
    <w:rsid w:val="00A528A4"/>
    <w:rsid w:val="00A52DD9"/>
    <w:rsid w:val="00A534D2"/>
    <w:rsid w:val="00A535F2"/>
    <w:rsid w:val="00A536C9"/>
    <w:rsid w:val="00A5415A"/>
    <w:rsid w:val="00A543B7"/>
    <w:rsid w:val="00A549ED"/>
    <w:rsid w:val="00A54CA1"/>
    <w:rsid w:val="00A55A39"/>
    <w:rsid w:val="00A56136"/>
    <w:rsid w:val="00A56425"/>
    <w:rsid w:val="00A56992"/>
    <w:rsid w:val="00A56A5B"/>
    <w:rsid w:val="00A56B97"/>
    <w:rsid w:val="00A601DC"/>
    <w:rsid w:val="00A60223"/>
    <w:rsid w:val="00A606E8"/>
    <w:rsid w:val="00A60ABA"/>
    <w:rsid w:val="00A61D7E"/>
    <w:rsid w:val="00A621AA"/>
    <w:rsid w:val="00A627AF"/>
    <w:rsid w:val="00A62A21"/>
    <w:rsid w:val="00A62C03"/>
    <w:rsid w:val="00A62F65"/>
    <w:rsid w:val="00A6326A"/>
    <w:rsid w:val="00A63328"/>
    <w:rsid w:val="00A63E60"/>
    <w:rsid w:val="00A6433E"/>
    <w:rsid w:val="00A644B3"/>
    <w:rsid w:val="00A648DC"/>
    <w:rsid w:val="00A64DB2"/>
    <w:rsid w:val="00A64F19"/>
    <w:rsid w:val="00A64F8C"/>
    <w:rsid w:val="00A6556C"/>
    <w:rsid w:val="00A659E7"/>
    <w:rsid w:val="00A66010"/>
    <w:rsid w:val="00A66396"/>
    <w:rsid w:val="00A66D12"/>
    <w:rsid w:val="00A675A4"/>
    <w:rsid w:val="00A6794B"/>
    <w:rsid w:val="00A679CE"/>
    <w:rsid w:val="00A67A78"/>
    <w:rsid w:val="00A70092"/>
    <w:rsid w:val="00A700E8"/>
    <w:rsid w:val="00A7025A"/>
    <w:rsid w:val="00A7077A"/>
    <w:rsid w:val="00A715D8"/>
    <w:rsid w:val="00A71E08"/>
    <w:rsid w:val="00A720EC"/>
    <w:rsid w:val="00A72768"/>
    <w:rsid w:val="00A72E47"/>
    <w:rsid w:val="00A7320D"/>
    <w:rsid w:val="00A732B7"/>
    <w:rsid w:val="00A73B98"/>
    <w:rsid w:val="00A73FFA"/>
    <w:rsid w:val="00A7448D"/>
    <w:rsid w:val="00A74601"/>
    <w:rsid w:val="00A74612"/>
    <w:rsid w:val="00A748F6"/>
    <w:rsid w:val="00A749C2"/>
    <w:rsid w:val="00A74CAF"/>
    <w:rsid w:val="00A74FF2"/>
    <w:rsid w:val="00A7539C"/>
    <w:rsid w:val="00A754A3"/>
    <w:rsid w:val="00A75B74"/>
    <w:rsid w:val="00A764C1"/>
    <w:rsid w:val="00A76A2D"/>
    <w:rsid w:val="00A76E18"/>
    <w:rsid w:val="00A76FD0"/>
    <w:rsid w:val="00A77503"/>
    <w:rsid w:val="00A777D7"/>
    <w:rsid w:val="00A77877"/>
    <w:rsid w:val="00A77DB0"/>
    <w:rsid w:val="00A80059"/>
    <w:rsid w:val="00A804EC"/>
    <w:rsid w:val="00A80D2E"/>
    <w:rsid w:val="00A80F75"/>
    <w:rsid w:val="00A81217"/>
    <w:rsid w:val="00A814E5"/>
    <w:rsid w:val="00A81A14"/>
    <w:rsid w:val="00A81B7F"/>
    <w:rsid w:val="00A81E69"/>
    <w:rsid w:val="00A82556"/>
    <w:rsid w:val="00A82A54"/>
    <w:rsid w:val="00A8374B"/>
    <w:rsid w:val="00A84BC5"/>
    <w:rsid w:val="00A84C58"/>
    <w:rsid w:val="00A84CE3"/>
    <w:rsid w:val="00A85371"/>
    <w:rsid w:val="00A85604"/>
    <w:rsid w:val="00A85756"/>
    <w:rsid w:val="00A85A6E"/>
    <w:rsid w:val="00A85AD2"/>
    <w:rsid w:val="00A85C71"/>
    <w:rsid w:val="00A85C95"/>
    <w:rsid w:val="00A861C9"/>
    <w:rsid w:val="00A86217"/>
    <w:rsid w:val="00A86321"/>
    <w:rsid w:val="00A86EA0"/>
    <w:rsid w:val="00A870E5"/>
    <w:rsid w:val="00A873DF"/>
    <w:rsid w:val="00A876A6"/>
    <w:rsid w:val="00A87817"/>
    <w:rsid w:val="00A901CE"/>
    <w:rsid w:val="00A90612"/>
    <w:rsid w:val="00A90A24"/>
    <w:rsid w:val="00A90C51"/>
    <w:rsid w:val="00A915E9"/>
    <w:rsid w:val="00A91AE6"/>
    <w:rsid w:val="00A92640"/>
    <w:rsid w:val="00A92C0E"/>
    <w:rsid w:val="00A93332"/>
    <w:rsid w:val="00A9373B"/>
    <w:rsid w:val="00A9404F"/>
    <w:rsid w:val="00A94280"/>
    <w:rsid w:val="00A94493"/>
    <w:rsid w:val="00A946B1"/>
    <w:rsid w:val="00A946EE"/>
    <w:rsid w:val="00A947F3"/>
    <w:rsid w:val="00A94FF5"/>
    <w:rsid w:val="00A95788"/>
    <w:rsid w:val="00A95A9E"/>
    <w:rsid w:val="00A967AA"/>
    <w:rsid w:val="00A969B3"/>
    <w:rsid w:val="00A96AFB"/>
    <w:rsid w:val="00A96C04"/>
    <w:rsid w:val="00A96DAA"/>
    <w:rsid w:val="00A97044"/>
    <w:rsid w:val="00A97056"/>
    <w:rsid w:val="00A9758D"/>
    <w:rsid w:val="00A975E7"/>
    <w:rsid w:val="00A97959"/>
    <w:rsid w:val="00AA0B37"/>
    <w:rsid w:val="00AA1CC1"/>
    <w:rsid w:val="00AA26EE"/>
    <w:rsid w:val="00AA284A"/>
    <w:rsid w:val="00AA28D8"/>
    <w:rsid w:val="00AA2EEC"/>
    <w:rsid w:val="00AA3198"/>
    <w:rsid w:val="00AA322E"/>
    <w:rsid w:val="00AA36B2"/>
    <w:rsid w:val="00AA3ABE"/>
    <w:rsid w:val="00AA3B3D"/>
    <w:rsid w:val="00AA45FC"/>
    <w:rsid w:val="00AA4947"/>
    <w:rsid w:val="00AA4A1F"/>
    <w:rsid w:val="00AA588F"/>
    <w:rsid w:val="00AA5AA0"/>
    <w:rsid w:val="00AA5C7D"/>
    <w:rsid w:val="00AA5F78"/>
    <w:rsid w:val="00AA6562"/>
    <w:rsid w:val="00AA6DB4"/>
    <w:rsid w:val="00AA749C"/>
    <w:rsid w:val="00AA7E7D"/>
    <w:rsid w:val="00AB014C"/>
    <w:rsid w:val="00AB08BE"/>
    <w:rsid w:val="00AB0BB0"/>
    <w:rsid w:val="00AB0E7E"/>
    <w:rsid w:val="00AB120E"/>
    <w:rsid w:val="00AB121B"/>
    <w:rsid w:val="00AB1318"/>
    <w:rsid w:val="00AB15F9"/>
    <w:rsid w:val="00AB2651"/>
    <w:rsid w:val="00AB2866"/>
    <w:rsid w:val="00AB2F84"/>
    <w:rsid w:val="00AB3635"/>
    <w:rsid w:val="00AB36FA"/>
    <w:rsid w:val="00AB481B"/>
    <w:rsid w:val="00AB490F"/>
    <w:rsid w:val="00AB4C15"/>
    <w:rsid w:val="00AB50FD"/>
    <w:rsid w:val="00AB5982"/>
    <w:rsid w:val="00AB6250"/>
    <w:rsid w:val="00AB6437"/>
    <w:rsid w:val="00AB6C1F"/>
    <w:rsid w:val="00AB7020"/>
    <w:rsid w:val="00AB70BB"/>
    <w:rsid w:val="00AB7D64"/>
    <w:rsid w:val="00AB7E4E"/>
    <w:rsid w:val="00AC0C0E"/>
    <w:rsid w:val="00AC0D97"/>
    <w:rsid w:val="00AC152C"/>
    <w:rsid w:val="00AC1AC1"/>
    <w:rsid w:val="00AC1C34"/>
    <w:rsid w:val="00AC2030"/>
    <w:rsid w:val="00AC21FA"/>
    <w:rsid w:val="00AC2214"/>
    <w:rsid w:val="00AC24FF"/>
    <w:rsid w:val="00AC27DD"/>
    <w:rsid w:val="00AC2A99"/>
    <w:rsid w:val="00AC3161"/>
    <w:rsid w:val="00AC31A0"/>
    <w:rsid w:val="00AC379E"/>
    <w:rsid w:val="00AC4227"/>
    <w:rsid w:val="00AC49BD"/>
    <w:rsid w:val="00AC4A78"/>
    <w:rsid w:val="00AC4AEA"/>
    <w:rsid w:val="00AC4D86"/>
    <w:rsid w:val="00AC5D6B"/>
    <w:rsid w:val="00AC5D7F"/>
    <w:rsid w:val="00AC5EC7"/>
    <w:rsid w:val="00AC6079"/>
    <w:rsid w:val="00AC63B9"/>
    <w:rsid w:val="00AC67E0"/>
    <w:rsid w:val="00AC694A"/>
    <w:rsid w:val="00AC6EC1"/>
    <w:rsid w:val="00AC6F2D"/>
    <w:rsid w:val="00AC7299"/>
    <w:rsid w:val="00AC7630"/>
    <w:rsid w:val="00AC78FD"/>
    <w:rsid w:val="00AC7E4D"/>
    <w:rsid w:val="00AC7E74"/>
    <w:rsid w:val="00AD0B06"/>
    <w:rsid w:val="00AD0F23"/>
    <w:rsid w:val="00AD1109"/>
    <w:rsid w:val="00AD1685"/>
    <w:rsid w:val="00AD178C"/>
    <w:rsid w:val="00AD1C6D"/>
    <w:rsid w:val="00AD1C9A"/>
    <w:rsid w:val="00AD20FD"/>
    <w:rsid w:val="00AD31FF"/>
    <w:rsid w:val="00AD338A"/>
    <w:rsid w:val="00AD39FE"/>
    <w:rsid w:val="00AD3BC5"/>
    <w:rsid w:val="00AD3BE2"/>
    <w:rsid w:val="00AD437F"/>
    <w:rsid w:val="00AD4438"/>
    <w:rsid w:val="00AD47D9"/>
    <w:rsid w:val="00AD4BD5"/>
    <w:rsid w:val="00AD57D3"/>
    <w:rsid w:val="00AD5831"/>
    <w:rsid w:val="00AD5CBA"/>
    <w:rsid w:val="00AD5EF5"/>
    <w:rsid w:val="00AD5FB6"/>
    <w:rsid w:val="00AD603C"/>
    <w:rsid w:val="00AD607C"/>
    <w:rsid w:val="00AD6220"/>
    <w:rsid w:val="00AD62DC"/>
    <w:rsid w:val="00AD66F4"/>
    <w:rsid w:val="00AD7E34"/>
    <w:rsid w:val="00AE03DF"/>
    <w:rsid w:val="00AE05D4"/>
    <w:rsid w:val="00AE066F"/>
    <w:rsid w:val="00AE0F27"/>
    <w:rsid w:val="00AE107B"/>
    <w:rsid w:val="00AE1377"/>
    <w:rsid w:val="00AE139B"/>
    <w:rsid w:val="00AE1B00"/>
    <w:rsid w:val="00AE2434"/>
    <w:rsid w:val="00AE2554"/>
    <w:rsid w:val="00AE29FE"/>
    <w:rsid w:val="00AE3425"/>
    <w:rsid w:val="00AE3D6E"/>
    <w:rsid w:val="00AE3F21"/>
    <w:rsid w:val="00AE4729"/>
    <w:rsid w:val="00AE48BB"/>
    <w:rsid w:val="00AE4CCE"/>
    <w:rsid w:val="00AE4EAB"/>
    <w:rsid w:val="00AE521D"/>
    <w:rsid w:val="00AE5852"/>
    <w:rsid w:val="00AE59BD"/>
    <w:rsid w:val="00AE5A9A"/>
    <w:rsid w:val="00AE61C4"/>
    <w:rsid w:val="00AE6A07"/>
    <w:rsid w:val="00AE6B66"/>
    <w:rsid w:val="00AE6D39"/>
    <w:rsid w:val="00AE6E66"/>
    <w:rsid w:val="00AE7E39"/>
    <w:rsid w:val="00AE7F77"/>
    <w:rsid w:val="00AF00DE"/>
    <w:rsid w:val="00AF01D7"/>
    <w:rsid w:val="00AF039A"/>
    <w:rsid w:val="00AF0AAE"/>
    <w:rsid w:val="00AF0B34"/>
    <w:rsid w:val="00AF1751"/>
    <w:rsid w:val="00AF1795"/>
    <w:rsid w:val="00AF18F7"/>
    <w:rsid w:val="00AF1B77"/>
    <w:rsid w:val="00AF1BF4"/>
    <w:rsid w:val="00AF226E"/>
    <w:rsid w:val="00AF23C2"/>
    <w:rsid w:val="00AF24B0"/>
    <w:rsid w:val="00AF2B28"/>
    <w:rsid w:val="00AF2B29"/>
    <w:rsid w:val="00AF3324"/>
    <w:rsid w:val="00AF33C0"/>
    <w:rsid w:val="00AF3403"/>
    <w:rsid w:val="00AF3515"/>
    <w:rsid w:val="00AF3FD1"/>
    <w:rsid w:val="00AF4624"/>
    <w:rsid w:val="00AF4E03"/>
    <w:rsid w:val="00AF5001"/>
    <w:rsid w:val="00AF50EF"/>
    <w:rsid w:val="00AF5360"/>
    <w:rsid w:val="00AF53AA"/>
    <w:rsid w:val="00AF5520"/>
    <w:rsid w:val="00AF5B37"/>
    <w:rsid w:val="00AF5B88"/>
    <w:rsid w:val="00AF5C01"/>
    <w:rsid w:val="00AF5EBF"/>
    <w:rsid w:val="00AF6508"/>
    <w:rsid w:val="00AF69A2"/>
    <w:rsid w:val="00AF6BD4"/>
    <w:rsid w:val="00AF72C1"/>
    <w:rsid w:val="00AF7CF5"/>
    <w:rsid w:val="00AF7F78"/>
    <w:rsid w:val="00B003F1"/>
    <w:rsid w:val="00B0089A"/>
    <w:rsid w:val="00B00B5E"/>
    <w:rsid w:val="00B00BE8"/>
    <w:rsid w:val="00B00C71"/>
    <w:rsid w:val="00B01673"/>
    <w:rsid w:val="00B0199C"/>
    <w:rsid w:val="00B01F25"/>
    <w:rsid w:val="00B01F47"/>
    <w:rsid w:val="00B0223B"/>
    <w:rsid w:val="00B02771"/>
    <w:rsid w:val="00B031FA"/>
    <w:rsid w:val="00B032DA"/>
    <w:rsid w:val="00B039A1"/>
    <w:rsid w:val="00B03A97"/>
    <w:rsid w:val="00B03B61"/>
    <w:rsid w:val="00B03B66"/>
    <w:rsid w:val="00B03D02"/>
    <w:rsid w:val="00B041A3"/>
    <w:rsid w:val="00B04862"/>
    <w:rsid w:val="00B048FB"/>
    <w:rsid w:val="00B05214"/>
    <w:rsid w:val="00B05B6F"/>
    <w:rsid w:val="00B05BDC"/>
    <w:rsid w:val="00B05C2F"/>
    <w:rsid w:val="00B06062"/>
    <w:rsid w:val="00B065F8"/>
    <w:rsid w:val="00B06775"/>
    <w:rsid w:val="00B06908"/>
    <w:rsid w:val="00B0717E"/>
    <w:rsid w:val="00B07777"/>
    <w:rsid w:val="00B07BA3"/>
    <w:rsid w:val="00B07EFE"/>
    <w:rsid w:val="00B1020A"/>
    <w:rsid w:val="00B104DD"/>
    <w:rsid w:val="00B108A2"/>
    <w:rsid w:val="00B10C82"/>
    <w:rsid w:val="00B11BD3"/>
    <w:rsid w:val="00B11C27"/>
    <w:rsid w:val="00B127DB"/>
    <w:rsid w:val="00B1294B"/>
    <w:rsid w:val="00B1352A"/>
    <w:rsid w:val="00B1370A"/>
    <w:rsid w:val="00B139A3"/>
    <w:rsid w:val="00B14361"/>
    <w:rsid w:val="00B14BFC"/>
    <w:rsid w:val="00B15397"/>
    <w:rsid w:val="00B15E51"/>
    <w:rsid w:val="00B16A92"/>
    <w:rsid w:val="00B16C15"/>
    <w:rsid w:val="00B17AEA"/>
    <w:rsid w:val="00B20070"/>
    <w:rsid w:val="00B20246"/>
    <w:rsid w:val="00B202E1"/>
    <w:rsid w:val="00B206F6"/>
    <w:rsid w:val="00B20B80"/>
    <w:rsid w:val="00B20F08"/>
    <w:rsid w:val="00B210C8"/>
    <w:rsid w:val="00B2275F"/>
    <w:rsid w:val="00B22C9C"/>
    <w:rsid w:val="00B22D91"/>
    <w:rsid w:val="00B234EB"/>
    <w:rsid w:val="00B2355D"/>
    <w:rsid w:val="00B23877"/>
    <w:rsid w:val="00B238C7"/>
    <w:rsid w:val="00B24322"/>
    <w:rsid w:val="00B247B7"/>
    <w:rsid w:val="00B2488C"/>
    <w:rsid w:val="00B24950"/>
    <w:rsid w:val="00B24C4B"/>
    <w:rsid w:val="00B24CD1"/>
    <w:rsid w:val="00B25EFE"/>
    <w:rsid w:val="00B25FAA"/>
    <w:rsid w:val="00B26061"/>
    <w:rsid w:val="00B26832"/>
    <w:rsid w:val="00B26B3D"/>
    <w:rsid w:val="00B26C24"/>
    <w:rsid w:val="00B26E0E"/>
    <w:rsid w:val="00B2712A"/>
    <w:rsid w:val="00B27360"/>
    <w:rsid w:val="00B27772"/>
    <w:rsid w:val="00B27BC7"/>
    <w:rsid w:val="00B30434"/>
    <w:rsid w:val="00B30504"/>
    <w:rsid w:val="00B316E4"/>
    <w:rsid w:val="00B31B24"/>
    <w:rsid w:val="00B31C5D"/>
    <w:rsid w:val="00B320B6"/>
    <w:rsid w:val="00B3224B"/>
    <w:rsid w:val="00B322B2"/>
    <w:rsid w:val="00B32655"/>
    <w:rsid w:val="00B326BC"/>
    <w:rsid w:val="00B3285A"/>
    <w:rsid w:val="00B32A52"/>
    <w:rsid w:val="00B32EBA"/>
    <w:rsid w:val="00B334E8"/>
    <w:rsid w:val="00B334F0"/>
    <w:rsid w:val="00B33821"/>
    <w:rsid w:val="00B33F56"/>
    <w:rsid w:val="00B34BBE"/>
    <w:rsid w:val="00B35992"/>
    <w:rsid w:val="00B35D4C"/>
    <w:rsid w:val="00B35E33"/>
    <w:rsid w:val="00B360A2"/>
    <w:rsid w:val="00B363C9"/>
    <w:rsid w:val="00B36A68"/>
    <w:rsid w:val="00B36AF3"/>
    <w:rsid w:val="00B36F4A"/>
    <w:rsid w:val="00B376A3"/>
    <w:rsid w:val="00B37946"/>
    <w:rsid w:val="00B400F7"/>
    <w:rsid w:val="00B40175"/>
    <w:rsid w:val="00B40727"/>
    <w:rsid w:val="00B40DAA"/>
    <w:rsid w:val="00B411EC"/>
    <w:rsid w:val="00B4141D"/>
    <w:rsid w:val="00B41FE8"/>
    <w:rsid w:val="00B42E4B"/>
    <w:rsid w:val="00B42F40"/>
    <w:rsid w:val="00B43592"/>
    <w:rsid w:val="00B43792"/>
    <w:rsid w:val="00B438B5"/>
    <w:rsid w:val="00B43EA6"/>
    <w:rsid w:val="00B4469D"/>
    <w:rsid w:val="00B44987"/>
    <w:rsid w:val="00B44BB3"/>
    <w:rsid w:val="00B45090"/>
    <w:rsid w:val="00B45101"/>
    <w:rsid w:val="00B453C5"/>
    <w:rsid w:val="00B45458"/>
    <w:rsid w:val="00B4599D"/>
    <w:rsid w:val="00B45CE7"/>
    <w:rsid w:val="00B46234"/>
    <w:rsid w:val="00B46960"/>
    <w:rsid w:val="00B46B20"/>
    <w:rsid w:val="00B46C67"/>
    <w:rsid w:val="00B47718"/>
    <w:rsid w:val="00B47785"/>
    <w:rsid w:val="00B47F38"/>
    <w:rsid w:val="00B50E8A"/>
    <w:rsid w:val="00B5132C"/>
    <w:rsid w:val="00B51423"/>
    <w:rsid w:val="00B51B3A"/>
    <w:rsid w:val="00B51F6A"/>
    <w:rsid w:val="00B52090"/>
    <w:rsid w:val="00B5270D"/>
    <w:rsid w:val="00B52B9D"/>
    <w:rsid w:val="00B52E38"/>
    <w:rsid w:val="00B53313"/>
    <w:rsid w:val="00B533BC"/>
    <w:rsid w:val="00B53831"/>
    <w:rsid w:val="00B53DA1"/>
    <w:rsid w:val="00B53F08"/>
    <w:rsid w:val="00B540E8"/>
    <w:rsid w:val="00B54130"/>
    <w:rsid w:val="00B54BB7"/>
    <w:rsid w:val="00B54CD5"/>
    <w:rsid w:val="00B55110"/>
    <w:rsid w:val="00B55722"/>
    <w:rsid w:val="00B557FD"/>
    <w:rsid w:val="00B558AF"/>
    <w:rsid w:val="00B55CBC"/>
    <w:rsid w:val="00B57032"/>
    <w:rsid w:val="00B57304"/>
    <w:rsid w:val="00B575EB"/>
    <w:rsid w:val="00B576EE"/>
    <w:rsid w:val="00B6107E"/>
    <w:rsid w:val="00B6130A"/>
    <w:rsid w:val="00B616C7"/>
    <w:rsid w:val="00B61FBE"/>
    <w:rsid w:val="00B61FEF"/>
    <w:rsid w:val="00B626ED"/>
    <w:rsid w:val="00B62F93"/>
    <w:rsid w:val="00B6308C"/>
    <w:rsid w:val="00B63430"/>
    <w:rsid w:val="00B63431"/>
    <w:rsid w:val="00B644CF"/>
    <w:rsid w:val="00B64565"/>
    <w:rsid w:val="00B64656"/>
    <w:rsid w:val="00B649A1"/>
    <w:rsid w:val="00B64ECA"/>
    <w:rsid w:val="00B64F79"/>
    <w:rsid w:val="00B655A6"/>
    <w:rsid w:val="00B65E19"/>
    <w:rsid w:val="00B65F28"/>
    <w:rsid w:val="00B660BD"/>
    <w:rsid w:val="00B679EF"/>
    <w:rsid w:val="00B67CCB"/>
    <w:rsid w:val="00B67FFA"/>
    <w:rsid w:val="00B704F2"/>
    <w:rsid w:val="00B70F8B"/>
    <w:rsid w:val="00B71135"/>
    <w:rsid w:val="00B7134A"/>
    <w:rsid w:val="00B71D3E"/>
    <w:rsid w:val="00B72706"/>
    <w:rsid w:val="00B72CE8"/>
    <w:rsid w:val="00B72E04"/>
    <w:rsid w:val="00B7350F"/>
    <w:rsid w:val="00B73B90"/>
    <w:rsid w:val="00B747E8"/>
    <w:rsid w:val="00B75F25"/>
    <w:rsid w:val="00B761D1"/>
    <w:rsid w:val="00B76554"/>
    <w:rsid w:val="00B76B5C"/>
    <w:rsid w:val="00B76DFF"/>
    <w:rsid w:val="00B76F57"/>
    <w:rsid w:val="00B7743B"/>
    <w:rsid w:val="00B77931"/>
    <w:rsid w:val="00B77A70"/>
    <w:rsid w:val="00B80392"/>
    <w:rsid w:val="00B8067C"/>
    <w:rsid w:val="00B8079E"/>
    <w:rsid w:val="00B8085A"/>
    <w:rsid w:val="00B809B0"/>
    <w:rsid w:val="00B809F9"/>
    <w:rsid w:val="00B80E9A"/>
    <w:rsid w:val="00B80F83"/>
    <w:rsid w:val="00B814E1"/>
    <w:rsid w:val="00B819AC"/>
    <w:rsid w:val="00B82267"/>
    <w:rsid w:val="00B824FF"/>
    <w:rsid w:val="00B8289C"/>
    <w:rsid w:val="00B8298D"/>
    <w:rsid w:val="00B82F6A"/>
    <w:rsid w:val="00B83A02"/>
    <w:rsid w:val="00B83BBE"/>
    <w:rsid w:val="00B83DB1"/>
    <w:rsid w:val="00B84566"/>
    <w:rsid w:val="00B84670"/>
    <w:rsid w:val="00B84E2E"/>
    <w:rsid w:val="00B84E6F"/>
    <w:rsid w:val="00B854A6"/>
    <w:rsid w:val="00B8555D"/>
    <w:rsid w:val="00B855E6"/>
    <w:rsid w:val="00B859CB"/>
    <w:rsid w:val="00B85CA4"/>
    <w:rsid w:val="00B85CAB"/>
    <w:rsid w:val="00B85DD4"/>
    <w:rsid w:val="00B85DF6"/>
    <w:rsid w:val="00B85E4A"/>
    <w:rsid w:val="00B866FA"/>
    <w:rsid w:val="00B86E8D"/>
    <w:rsid w:val="00B872EF"/>
    <w:rsid w:val="00B87ED3"/>
    <w:rsid w:val="00B87F6A"/>
    <w:rsid w:val="00B9011E"/>
    <w:rsid w:val="00B901F8"/>
    <w:rsid w:val="00B90257"/>
    <w:rsid w:val="00B909FE"/>
    <w:rsid w:val="00B919FE"/>
    <w:rsid w:val="00B91E20"/>
    <w:rsid w:val="00B92519"/>
    <w:rsid w:val="00B92AAF"/>
    <w:rsid w:val="00B931AB"/>
    <w:rsid w:val="00B9324B"/>
    <w:rsid w:val="00B93381"/>
    <w:rsid w:val="00B936E7"/>
    <w:rsid w:val="00B940E1"/>
    <w:rsid w:val="00B940E9"/>
    <w:rsid w:val="00B947EE"/>
    <w:rsid w:val="00B9487E"/>
    <w:rsid w:val="00B951FF"/>
    <w:rsid w:val="00B95437"/>
    <w:rsid w:val="00B95BB8"/>
    <w:rsid w:val="00B95D7E"/>
    <w:rsid w:val="00B96405"/>
    <w:rsid w:val="00B96DF5"/>
    <w:rsid w:val="00B96E5B"/>
    <w:rsid w:val="00B9703F"/>
    <w:rsid w:val="00BA0D4A"/>
    <w:rsid w:val="00BA195C"/>
    <w:rsid w:val="00BA226D"/>
    <w:rsid w:val="00BA228A"/>
    <w:rsid w:val="00BA2AB0"/>
    <w:rsid w:val="00BA2B97"/>
    <w:rsid w:val="00BA363C"/>
    <w:rsid w:val="00BA3F16"/>
    <w:rsid w:val="00BA404C"/>
    <w:rsid w:val="00BA416F"/>
    <w:rsid w:val="00BA4572"/>
    <w:rsid w:val="00BA521C"/>
    <w:rsid w:val="00BA66EB"/>
    <w:rsid w:val="00BA6AA8"/>
    <w:rsid w:val="00BA6C40"/>
    <w:rsid w:val="00BA7449"/>
    <w:rsid w:val="00BA7883"/>
    <w:rsid w:val="00BA7991"/>
    <w:rsid w:val="00BA7D0C"/>
    <w:rsid w:val="00BA7E81"/>
    <w:rsid w:val="00BA7FA8"/>
    <w:rsid w:val="00BB070E"/>
    <w:rsid w:val="00BB07E7"/>
    <w:rsid w:val="00BB086D"/>
    <w:rsid w:val="00BB128E"/>
    <w:rsid w:val="00BB1670"/>
    <w:rsid w:val="00BB17FB"/>
    <w:rsid w:val="00BB18C0"/>
    <w:rsid w:val="00BB195B"/>
    <w:rsid w:val="00BB1D6B"/>
    <w:rsid w:val="00BB2584"/>
    <w:rsid w:val="00BB2D16"/>
    <w:rsid w:val="00BB2DBC"/>
    <w:rsid w:val="00BB3053"/>
    <w:rsid w:val="00BB320B"/>
    <w:rsid w:val="00BB33B8"/>
    <w:rsid w:val="00BB39C3"/>
    <w:rsid w:val="00BB3B9D"/>
    <w:rsid w:val="00BB3DFE"/>
    <w:rsid w:val="00BB42E1"/>
    <w:rsid w:val="00BB493B"/>
    <w:rsid w:val="00BB4A81"/>
    <w:rsid w:val="00BB566D"/>
    <w:rsid w:val="00BB5824"/>
    <w:rsid w:val="00BB5D00"/>
    <w:rsid w:val="00BB6043"/>
    <w:rsid w:val="00BB688C"/>
    <w:rsid w:val="00BB78B0"/>
    <w:rsid w:val="00BB796B"/>
    <w:rsid w:val="00BB7E8A"/>
    <w:rsid w:val="00BB7F09"/>
    <w:rsid w:val="00BC0CC2"/>
    <w:rsid w:val="00BC187B"/>
    <w:rsid w:val="00BC1EF7"/>
    <w:rsid w:val="00BC1FDD"/>
    <w:rsid w:val="00BC26F9"/>
    <w:rsid w:val="00BC36F0"/>
    <w:rsid w:val="00BC3B00"/>
    <w:rsid w:val="00BC3CEC"/>
    <w:rsid w:val="00BC4256"/>
    <w:rsid w:val="00BC4376"/>
    <w:rsid w:val="00BC46F5"/>
    <w:rsid w:val="00BC54D6"/>
    <w:rsid w:val="00BC57AB"/>
    <w:rsid w:val="00BC5EA9"/>
    <w:rsid w:val="00BC5F3D"/>
    <w:rsid w:val="00BC61CB"/>
    <w:rsid w:val="00BC6BB2"/>
    <w:rsid w:val="00BC6D6D"/>
    <w:rsid w:val="00BC6E09"/>
    <w:rsid w:val="00BC6EC3"/>
    <w:rsid w:val="00BC7076"/>
    <w:rsid w:val="00BC7478"/>
    <w:rsid w:val="00BC778F"/>
    <w:rsid w:val="00BC7CF9"/>
    <w:rsid w:val="00BD0284"/>
    <w:rsid w:val="00BD043D"/>
    <w:rsid w:val="00BD099E"/>
    <w:rsid w:val="00BD0E44"/>
    <w:rsid w:val="00BD1006"/>
    <w:rsid w:val="00BD1748"/>
    <w:rsid w:val="00BD1E83"/>
    <w:rsid w:val="00BD25CB"/>
    <w:rsid w:val="00BD25F3"/>
    <w:rsid w:val="00BD2712"/>
    <w:rsid w:val="00BD319B"/>
    <w:rsid w:val="00BD3BD6"/>
    <w:rsid w:val="00BD3F0B"/>
    <w:rsid w:val="00BD42C3"/>
    <w:rsid w:val="00BD4499"/>
    <w:rsid w:val="00BD47F4"/>
    <w:rsid w:val="00BD4A42"/>
    <w:rsid w:val="00BD4B77"/>
    <w:rsid w:val="00BD4D72"/>
    <w:rsid w:val="00BD5045"/>
    <w:rsid w:val="00BD56EA"/>
    <w:rsid w:val="00BD58A6"/>
    <w:rsid w:val="00BD5B2B"/>
    <w:rsid w:val="00BD61C2"/>
    <w:rsid w:val="00BD6529"/>
    <w:rsid w:val="00BD6AE9"/>
    <w:rsid w:val="00BD6E98"/>
    <w:rsid w:val="00BD766C"/>
    <w:rsid w:val="00BD797B"/>
    <w:rsid w:val="00BD79A7"/>
    <w:rsid w:val="00BE0050"/>
    <w:rsid w:val="00BE0287"/>
    <w:rsid w:val="00BE04C7"/>
    <w:rsid w:val="00BE08BB"/>
    <w:rsid w:val="00BE0D7A"/>
    <w:rsid w:val="00BE1350"/>
    <w:rsid w:val="00BE1500"/>
    <w:rsid w:val="00BE1E42"/>
    <w:rsid w:val="00BE2AD4"/>
    <w:rsid w:val="00BE2B4D"/>
    <w:rsid w:val="00BE39C5"/>
    <w:rsid w:val="00BE3A6C"/>
    <w:rsid w:val="00BE4418"/>
    <w:rsid w:val="00BE4B46"/>
    <w:rsid w:val="00BE54E3"/>
    <w:rsid w:val="00BE59BA"/>
    <w:rsid w:val="00BE5C11"/>
    <w:rsid w:val="00BE7485"/>
    <w:rsid w:val="00BE7B6C"/>
    <w:rsid w:val="00BE7D6E"/>
    <w:rsid w:val="00BF0079"/>
    <w:rsid w:val="00BF06CB"/>
    <w:rsid w:val="00BF0F63"/>
    <w:rsid w:val="00BF1E17"/>
    <w:rsid w:val="00BF2005"/>
    <w:rsid w:val="00BF206A"/>
    <w:rsid w:val="00BF24BF"/>
    <w:rsid w:val="00BF26C1"/>
    <w:rsid w:val="00BF27B7"/>
    <w:rsid w:val="00BF2940"/>
    <w:rsid w:val="00BF397F"/>
    <w:rsid w:val="00BF3BFE"/>
    <w:rsid w:val="00BF3DA0"/>
    <w:rsid w:val="00BF4765"/>
    <w:rsid w:val="00BF4A49"/>
    <w:rsid w:val="00BF4D0A"/>
    <w:rsid w:val="00BF59F0"/>
    <w:rsid w:val="00BF69EA"/>
    <w:rsid w:val="00BF6D2C"/>
    <w:rsid w:val="00BF6FA6"/>
    <w:rsid w:val="00BF7030"/>
    <w:rsid w:val="00BF7349"/>
    <w:rsid w:val="00BF7BF6"/>
    <w:rsid w:val="00BF7C0B"/>
    <w:rsid w:val="00BF7E59"/>
    <w:rsid w:val="00C002E5"/>
    <w:rsid w:val="00C0074F"/>
    <w:rsid w:val="00C00D86"/>
    <w:rsid w:val="00C0105F"/>
    <w:rsid w:val="00C0108C"/>
    <w:rsid w:val="00C01289"/>
    <w:rsid w:val="00C01406"/>
    <w:rsid w:val="00C01C59"/>
    <w:rsid w:val="00C01FFC"/>
    <w:rsid w:val="00C022B0"/>
    <w:rsid w:val="00C02818"/>
    <w:rsid w:val="00C02868"/>
    <w:rsid w:val="00C0297D"/>
    <w:rsid w:val="00C02E3D"/>
    <w:rsid w:val="00C03980"/>
    <w:rsid w:val="00C03AF6"/>
    <w:rsid w:val="00C040B0"/>
    <w:rsid w:val="00C044EA"/>
    <w:rsid w:val="00C04B03"/>
    <w:rsid w:val="00C04C50"/>
    <w:rsid w:val="00C04C5B"/>
    <w:rsid w:val="00C04C8C"/>
    <w:rsid w:val="00C04E7F"/>
    <w:rsid w:val="00C0502F"/>
    <w:rsid w:val="00C05387"/>
    <w:rsid w:val="00C0582B"/>
    <w:rsid w:val="00C059EE"/>
    <w:rsid w:val="00C05BBE"/>
    <w:rsid w:val="00C05BD1"/>
    <w:rsid w:val="00C063B3"/>
    <w:rsid w:val="00C064CC"/>
    <w:rsid w:val="00C064FE"/>
    <w:rsid w:val="00C069E4"/>
    <w:rsid w:val="00C06A88"/>
    <w:rsid w:val="00C06E5E"/>
    <w:rsid w:val="00C06EF8"/>
    <w:rsid w:val="00C07884"/>
    <w:rsid w:val="00C07913"/>
    <w:rsid w:val="00C079FC"/>
    <w:rsid w:val="00C1060E"/>
    <w:rsid w:val="00C10619"/>
    <w:rsid w:val="00C10F96"/>
    <w:rsid w:val="00C110BF"/>
    <w:rsid w:val="00C11189"/>
    <w:rsid w:val="00C11650"/>
    <w:rsid w:val="00C121A5"/>
    <w:rsid w:val="00C12269"/>
    <w:rsid w:val="00C1275A"/>
    <w:rsid w:val="00C12DA8"/>
    <w:rsid w:val="00C12F4B"/>
    <w:rsid w:val="00C131CB"/>
    <w:rsid w:val="00C13487"/>
    <w:rsid w:val="00C13A36"/>
    <w:rsid w:val="00C13DD3"/>
    <w:rsid w:val="00C13F6C"/>
    <w:rsid w:val="00C13F80"/>
    <w:rsid w:val="00C141E6"/>
    <w:rsid w:val="00C14A8A"/>
    <w:rsid w:val="00C14ADD"/>
    <w:rsid w:val="00C14F90"/>
    <w:rsid w:val="00C15178"/>
    <w:rsid w:val="00C151E2"/>
    <w:rsid w:val="00C15517"/>
    <w:rsid w:val="00C1553E"/>
    <w:rsid w:val="00C15BBC"/>
    <w:rsid w:val="00C16334"/>
    <w:rsid w:val="00C164DB"/>
    <w:rsid w:val="00C16ACD"/>
    <w:rsid w:val="00C16BE1"/>
    <w:rsid w:val="00C1719F"/>
    <w:rsid w:val="00C17937"/>
    <w:rsid w:val="00C17B8E"/>
    <w:rsid w:val="00C17C11"/>
    <w:rsid w:val="00C17C96"/>
    <w:rsid w:val="00C17D50"/>
    <w:rsid w:val="00C2037C"/>
    <w:rsid w:val="00C20BF2"/>
    <w:rsid w:val="00C20D13"/>
    <w:rsid w:val="00C21295"/>
    <w:rsid w:val="00C216C3"/>
    <w:rsid w:val="00C21AC1"/>
    <w:rsid w:val="00C21AE0"/>
    <w:rsid w:val="00C21CF6"/>
    <w:rsid w:val="00C22170"/>
    <w:rsid w:val="00C22AE2"/>
    <w:rsid w:val="00C22BC9"/>
    <w:rsid w:val="00C22C1E"/>
    <w:rsid w:val="00C22FCD"/>
    <w:rsid w:val="00C230A8"/>
    <w:rsid w:val="00C23413"/>
    <w:rsid w:val="00C236DF"/>
    <w:rsid w:val="00C24AF3"/>
    <w:rsid w:val="00C24B5F"/>
    <w:rsid w:val="00C24DC7"/>
    <w:rsid w:val="00C24F77"/>
    <w:rsid w:val="00C25355"/>
    <w:rsid w:val="00C25B9D"/>
    <w:rsid w:val="00C25DED"/>
    <w:rsid w:val="00C25EED"/>
    <w:rsid w:val="00C25FAD"/>
    <w:rsid w:val="00C27502"/>
    <w:rsid w:val="00C27A8C"/>
    <w:rsid w:val="00C30248"/>
    <w:rsid w:val="00C3033B"/>
    <w:rsid w:val="00C30964"/>
    <w:rsid w:val="00C30B48"/>
    <w:rsid w:val="00C30B8A"/>
    <w:rsid w:val="00C30BE3"/>
    <w:rsid w:val="00C3167B"/>
    <w:rsid w:val="00C32452"/>
    <w:rsid w:val="00C3253D"/>
    <w:rsid w:val="00C327ED"/>
    <w:rsid w:val="00C333C4"/>
    <w:rsid w:val="00C33595"/>
    <w:rsid w:val="00C3377F"/>
    <w:rsid w:val="00C338A1"/>
    <w:rsid w:val="00C33A59"/>
    <w:rsid w:val="00C33CE7"/>
    <w:rsid w:val="00C33E82"/>
    <w:rsid w:val="00C33FCE"/>
    <w:rsid w:val="00C34249"/>
    <w:rsid w:val="00C34816"/>
    <w:rsid w:val="00C349EB"/>
    <w:rsid w:val="00C352B8"/>
    <w:rsid w:val="00C353E1"/>
    <w:rsid w:val="00C35443"/>
    <w:rsid w:val="00C3587E"/>
    <w:rsid w:val="00C35C7E"/>
    <w:rsid w:val="00C36429"/>
    <w:rsid w:val="00C366D4"/>
    <w:rsid w:val="00C36795"/>
    <w:rsid w:val="00C37BA7"/>
    <w:rsid w:val="00C40598"/>
    <w:rsid w:val="00C40A4B"/>
    <w:rsid w:val="00C40C83"/>
    <w:rsid w:val="00C40DC6"/>
    <w:rsid w:val="00C41400"/>
    <w:rsid w:val="00C41490"/>
    <w:rsid w:val="00C4186B"/>
    <w:rsid w:val="00C41952"/>
    <w:rsid w:val="00C41955"/>
    <w:rsid w:val="00C41A32"/>
    <w:rsid w:val="00C41B52"/>
    <w:rsid w:val="00C420B4"/>
    <w:rsid w:val="00C4244C"/>
    <w:rsid w:val="00C43067"/>
    <w:rsid w:val="00C43380"/>
    <w:rsid w:val="00C43B05"/>
    <w:rsid w:val="00C43CE2"/>
    <w:rsid w:val="00C445BD"/>
    <w:rsid w:val="00C44D2A"/>
    <w:rsid w:val="00C45803"/>
    <w:rsid w:val="00C45FE6"/>
    <w:rsid w:val="00C4612E"/>
    <w:rsid w:val="00C4746B"/>
    <w:rsid w:val="00C474CD"/>
    <w:rsid w:val="00C47B6D"/>
    <w:rsid w:val="00C503D6"/>
    <w:rsid w:val="00C5065F"/>
    <w:rsid w:val="00C50A88"/>
    <w:rsid w:val="00C50BAF"/>
    <w:rsid w:val="00C511DC"/>
    <w:rsid w:val="00C51825"/>
    <w:rsid w:val="00C519D3"/>
    <w:rsid w:val="00C51DDC"/>
    <w:rsid w:val="00C520C8"/>
    <w:rsid w:val="00C52385"/>
    <w:rsid w:val="00C523B9"/>
    <w:rsid w:val="00C52C94"/>
    <w:rsid w:val="00C52F9C"/>
    <w:rsid w:val="00C5321C"/>
    <w:rsid w:val="00C5356D"/>
    <w:rsid w:val="00C535D1"/>
    <w:rsid w:val="00C5365C"/>
    <w:rsid w:val="00C536BC"/>
    <w:rsid w:val="00C53F34"/>
    <w:rsid w:val="00C541C7"/>
    <w:rsid w:val="00C543CD"/>
    <w:rsid w:val="00C55603"/>
    <w:rsid w:val="00C55624"/>
    <w:rsid w:val="00C5575C"/>
    <w:rsid w:val="00C55AD2"/>
    <w:rsid w:val="00C55F6B"/>
    <w:rsid w:val="00C56124"/>
    <w:rsid w:val="00C563BB"/>
    <w:rsid w:val="00C564E9"/>
    <w:rsid w:val="00C572BA"/>
    <w:rsid w:val="00C57513"/>
    <w:rsid w:val="00C577E0"/>
    <w:rsid w:val="00C578E7"/>
    <w:rsid w:val="00C57A23"/>
    <w:rsid w:val="00C60C7B"/>
    <w:rsid w:val="00C60DE3"/>
    <w:rsid w:val="00C60F5E"/>
    <w:rsid w:val="00C6108B"/>
    <w:rsid w:val="00C6184E"/>
    <w:rsid w:val="00C61BC1"/>
    <w:rsid w:val="00C61F88"/>
    <w:rsid w:val="00C61FFB"/>
    <w:rsid w:val="00C62949"/>
    <w:rsid w:val="00C62EBE"/>
    <w:rsid w:val="00C633A2"/>
    <w:rsid w:val="00C63591"/>
    <w:rsid w:val="00C63C15"/>
    <w:rsid w:val="00C647FB"/>
    <w:rsid w:val="00C64C84"/>
    <w:rsid w:val="00C64EEB"/>
    <w:rsid w:val="00C650C5"/>
    <w:rsid w:val="00C652D5"/>
    <w:rsid w:val="00C659B9"/>
    <w:rsid w:val="00C65D6E"/>
    <w:rsid w:val="00C65E69"/>
    <w:rsid w:val="00C67443"/>
    <w:rsid w:val="00C70105"/>
    <w:rsid w:val="00C70372"/>
    <w:rsid w:val="00C7061F"/>
    <w:rsid w:val="00C71494"/>
    <w:rsid w:val="00C717C2"/>
    <w:rsid w:val="00C71D7C"/>
    <w:rsid w:val="00C724F9"/>
    <w:rsid w:val="00C72577"/>
    <w:rsid w:val="00C72766"/>
    <w:rsid w:val="00C72A40"/>
    <w:rsid w:val="00C72A73"/>
    <w:rsid w:val="00C74094"/>
    <w:rsid w:val="00C740CD"/>
    <w:rsid w:val="00C74EA0"/>
    <w:rsid w:val="00C7531A"/>
    <w:rsid w:val="00C7566E"/>
    <w:rsid w:val="00C75F39"/>
    <w:rsid w:val="00C75F41"/>
    <w:rsid w:val="00C76321"/>
    <w:rsid w:val="00C7632E"/>
    <w:rsid w:val="00C7634C"/>
    <w:rsid w:val="00C76F68"/>
    <w:rsid w:val="00C76FFC"/>
    <w:rsid w:val="00C77BA5"/>
    <w:rsid w:val="00C77C11"/>
    <w:rsid w:val="00C77DBC"/>
    <w:rsid w:val="00C77DE9"/>
    <w:rsid w:val="00C77E9C"/>
    <w:rsid w:val="00C800A5"/>
    <w:rsid w:val="00C801B2"/>
    <w:rsid w:val="00C803AD"/>
    <w:rsid w:val="00C8065C"/>
    <w:rsid w:val="00C807E9"/>
    <w:rsid w:val="00C810A8"/>
    <w:rsid w:val="00C814C3"/>
    <w:rsid w:val="00C81890"/>
    <w:rsid w:val="00C828E0"/>
    <w:rsid w:val="00C82931"/>
    <w:rsid w:val="00C82A06"/>
    <w:rsid w:val="00C82B94"/>
    <w:rsid w:val="00C831E8"/>
    <w:rsid w:val="00C833DC"/>
    <w:rsid w:val="00C83476"/>
    <w:rsid w:val="00C834E9"/>
    <w:rsid w:val="00C83EF6"/>
    <w:rsid w:val="00C849ED"/>
    <w:rsid w:val="00C84BEE"/>
    <w:rsid w:val="00C84E3C"/>
    <w:rsid w:val="00C85769"/>
    <w:rsid w:val="00C8590E"/>
    <w:rsid w:val="00C8599B"/>
    <w:rsid w:val="00C859C3"/>
    <w:rsid w:val="00C85DB6"/>
    <w:rsid w:val="00C8672B"/>
    <w:rsid w:val="00C8682B"/>
    <w:rsid w:val="00C869D7"/>
    <w:rsid w:val="00C8745C"/>
    <w:rsid w:val="00C8749B"/>
    <w:rsid w:val="00C87606"/>
    <w:rsid w:val="00C87613"/>
    <w:rsid w:val="00C877B7"/>
    <w:rsid w:val="00C87DAB"/>
    <w:rsid w:val="00C90052"/>
    <w:rsid w:val="00C90055"/>
    <w:rsid w:val="00C901BD"/>
    <w:rsid w:val="00C90293"/>
    <w:rsid w:val="00C90905"/>
    <w:rsid w:val="00C909BA"/>
    <w:rsid w:val="00C90C64"/>
    <w:rsid w:val="00C9103B"/>
    <w:rsid w:val="00C91E42"/>
    <w:rsid w:val="00C922FA"/>
    <w:rsid w:val="00C92F01"/>
    <w:rsid w:val="00C93BBF"/>
    <w:rsid w:val="00C93BF7"/>
    <w:rsid w:val="00C94916"/>
    <w:rsid w:val="00C954EB"/>
    <w:rsid w:val="00C95653"/>
    <w:rsid w:val="00C95660"/>
    <w:rsid w:val="00C95A81"/>
    <w:rsid w:val="00C95C29"/>
    <w:rsid w:val="00C970EE"/>
    <w:rsid w:val="00C971B2"/>
    <w:rsid w:val="00C971C2"/>
    <w:rsid w:val="00C97422"/>
    <w:rsid w:val="00CA01DD"/>
    <w:rsid w:val="00CA0334"/>
    <w:rsid w:val="00CA0F3E"/>
    <w:rsid w:val="00CA1921"/>
    <w:rsid w:val="00CA1A11"/>
    <w:rsid w:val="00CA21A9"/>
    <w:rsid w:val="00CA21B8"/>
    <w:rsid w:val="00CA2C16"/>
    <w:rsid w:val="00CA2DD4"/>
    <w:rsid w:val="00CA3055"/>
    <w:rsid w:val="00CA3375"/>
    <w:rsid w:val="00CA388E"/>
    <w:rsid w:val="00CA3D0C"/>
    <w:rsid w:val="00CA3D3E"/>
    <w:rsid w:val="00CA3F47"/>
    <w:rsid w:val="00CA3F96"/>
    <w:rsid w:val="00CA42D0"/>
    <w:rsid w:val="00CA4B99"/>
    <w:rsid w:val="00CA4CEA"/>
    <w:rsid w:val="00CA4EC6"/>
    <w:rsid w:val="00CA550E"/>
    <w:rsid w:val="00CA58CB"/>
    <w:rsid w:val="00CA5FD8"/>
    <w:rsid w:val="00CA694F"/>
    <w:rsid w:val="00CA729D"/>
    <w:rsid w:val="00CA72DC"/>
    <w:rsid w:val="00CA77C8"/>
    <w:rsid w:val="00CA7CE1"/>
    <w:rsid w:val="00CA7FED"/>
    <w:rsid w:val="00CB0059"/>
    <w:rsid w:val="00CB177D"/>
    <w:rsid w:val="00CB1DD1"/>
    <w:rsid w:val="00CB1DFE"/>
    <w:rsid w:val="00CB1ECD"/>
    <w:rsid w:val="00CB20E7"/>
    <w:rsid w:val="00CB4140"/>
    <w:rsid w:val="00CB48E3"/>
    <w:rsid w:val="00CB4B99"/>
    <w:rsid w:val="00CB4D03"/>
    <w:rsid w:val="00CB5449"/>
    <w:rsid w:val="00CB561F"/>
    <w:rsid w:val="00CB5BB5"/>
    <w:rsid w:val="00CB5BBC"/>
    <w:rsid w:val="00CB5E1C"/>
    <w:rsid w:val="00CB675F"/>
    <w:rsid w:val="00CB6945"/>
    <w:rsid w:val="00CB7A6A"/>
    <w:rsid w:val="00CB7B06"/>
    <w:rsid w:val="00CB7D54"/>
    <w:rsid w:val="00CB7FB8"/>
    <w:rsid w:val="00CC0230"/>
    <w:rsid w:val="00CC0354"/>
    <w:rsid w:val="00CC0392"/>
    <w:rsid w:val="00CC0754"/>
    <w:rsid w:val="00CC0A28"/>
    <w:rsid w:val="00CC1796"/>
    <w:rsid w:val="00CC1B2B"/>
    <w:rsid w:val="00CC1D6E"/>
    <w:rsid w:val="00CC1E2D"/>
    <w:rsid w:val="00CC23E2"/>
    <w:rsid w:val="00CC24F9"/>
    <w:rsid w:val="00CC2777"/>
    <w:rsid w:val="00CC42BA"/>
    <w:rsid w:val="00CC43D5"/>
    <w:rsid w:val="00CC46BD"/>
    <w:rsid w:val="00CC49F1"/>
    <w:rsid w:val="00CC4F42"/>
    <w:rsid w:val="00CC4F92"/>
    <w:rsid w:val="00CC5016"/>
    <w:rsid w:val="00CC514D"/>
    <w:rsid w:val="00CC692A"/>
    <w:rsid w:val="00CC723E"/>
    <w:rsid w:val="00CC7C14"/>
    <w:rsid w:val="00CD09CD"/>
    <w:rsid w:val="00CD0BEE"/>
    <w:rsid w:val="00CD0E1E"/>
    <w:rsid w:val="00CD153A"/>
    <w:rsid w:val="00CD1BF3"/>
    <w:rsid w:val="00CD2942"/>
    <w:rsid w:val="00CD2B6F"/>
    <w:rsid w:val="00CD2DEC"/>
    <w:rsid w:val="00CD3B4B"/>
    <w:rsid w:val="00CD44E8"/>
    <w:rsid w:val="00CD5478"/>
    <w:rsid w:val="00CD5B92"/>
    <w:rsid w:val="00CD60A5"/>
    <w:rsid w:val="00CD6170"/>
    <w:rsid w:val="00CD6236"/>
    <w:rsid w:val="00CD66DA"/>
    <w:rsid w:val="00CD6C4F"/>
    <w:rsid w:val="00CD70F9"/>
    <w:rsid w:val="00CD7E47"/>
    <w:rsid w:val="00CE13BB"/>
    <w:rsid w:val="00CE156C"/>
    <w:rsid w:val="00CE1D9F"/>
    <w:rsid w:val="00CE1E2F"/>
    <w:rsid w:val="00CE1E5D"/>
    <w:rsid w:val="00CE2460"/>
    <w:rsid w:val="00CE24C1"/>
    <w:rsid w:val="00CE277B"/>
    <w:rsid w:val="00CE28B1"/>
    <w:rsid w:val="00CE2A4A"/>
    <w:rsid w:val="00CE2D65"/>
    <w:rsid w:val="00CE2DB9"/>
    <w:rsid w:val="00CE2E77"/>
    <w:rsid w:val="00CE36B0"/>
    <w:rsid w:val="00CE390E"/>
    <w:rsid w:val="00CE3989"/>
    <w:rsid w:val="00CE4461"/>
    <w:rsid w:val="00CE4B51"/>
    <w:rsid w:val="00CE57F9"/>
    <w:rsid w:val="00CE5839"/>
    <w:rsid w:val="00CE5DDC"/>
    <w:rsid w:val="00CE66A7"/>
    <w:rsid w:val="00CE7319"/>
    <w:rsid w:val="00CE78D9"/>
    <w:rsid w:val="00CE7B2D"/>
    <w:rsid w:val="00CF0784"/>
    <w:rsid w:val="00CF0B78"/>
    <w:rsid w:val="00CF0BF2"/>
    <w:rsid w:val="00CF10A6"/>
    <w:rsid w:val="00CF10EC"/>
    <w:rsid w:val="00CF1239"/>
    <w:rsid w:val="00CF1686"/>
    <w:rsid w:val="00CF1AEB"/>
    <w:rsid w:val="00CF219C"/>
    <w:rsid w:val="00CF2262"/>
    <w:rsid w:val="00CF2744"/>
    <w:rsid w:val="00CF2A6C"/>
    <w:rsid w:val="00CF3AAE"/>
    <w:rsid w:val="00CF4535"/>
    <w:rsid w:val="00CF4617"/>
    <w:rsid w:val="00CF49D1"/>
    <w:rsid w:val="00CF4D7B"/>
    <w:rsid w:val="00CF58A0"/>
    <w:rsid w:val="00CF652E"/>
    <w:rsid w:val="00CF6A22"/>
    <w:rsid w:val="00CF727F"/>
    <w:rsid w:val="00CF792A"/>
    <w:rsid w:val="00CF7C85"/>
    <w:rsid w:val="00CF7DB1"/>
    <w:rsid w:val="00D00317"/>
    <w:rsid w:val="00D0097B"/>
    <w:rsid w:val="00D0105A"/>
    <w:rsid w:val="00D01277"/>
    <w:rsid w:val="00D013F0"/>
    <w:rsid w:val="00D016CA"/>
    <w:rsid w:val="00D01A9A"/>
    <w:rsid w:val="00D01D1A"/>
    <w:rsid w:val="00D021D0"/>
    <w:rsid w:val="00D0264E"/>
    <w:rsid w:val="00D02A9C"/>
    <w:rsid w:val="00D038A7"/>
    <w:rsid w:val="00D03A77"/>
    <w:rsid w:val="00D04215"/>
    <w:rsid w:val="00D0421C"/>
    <w:rsid w:val="00D0475E"/>
    <w:rsid w:val="00D0533E"/>
    <w:rsid w:val="00D0534E"/>
    <w:rsid w:val="00D0576A"/>
    <w:rsid w:val="00D0646C"/>
    <w:rsid w:val="00D07092"/>
    <w:rsid w:val="00D07557"/>
    <w:rsid w:val="00D1002F"/>
    <w:rsid w:val="00D105EC"/>
    <w:rsid w:val="00D1068A"/>
    <w:rsid w:val="00D109AE"/>
    <w:rsid w:val="00D10ABA"/>
    <w:rsid w:val="00D10BBE"/>
    <w:rsid w:val="00D10BD4"/>
    <w:rsid w:val="00D114F3"/>
    <w:rsid w:val="00D11B25"/>
    <w:rsid w:val="00D122E6"/>
    <w:rsid w:val="00D12B0A"/>
    <w:rsid w:val="00D12EA9"/>
    <w:rsid w:val="00D12F98"/>
    <w:rsid w:val="00D13234"/>
    <w:rsid w:val="00D13DE9"/>
    <w:rsid w:val="00D13FD4"/>
    <w:rsid w:val="00D14143"/>
    <w:rsid w:val="00D14278"/>
    <w:rsid w:val="00D14D18"/>
    <w:rsid w:val="00D14D2D"/>
    <w:rsid w:val="00D15150"/>
    <w:rsid w:val="00D15199"/>
    <w:rsid w:val="00D153AA"/>
    <w:rsid w:val="00D15B6B"/>
    <w:rsid w:val="00D15D6D"/>
    <w:rsid w:val="00D164AD"/>
    <w:rsid w:val="00D16879"/>
    <w:rsid w:val="00D16C73"/>
    <w:rsid w:val="00D16EA8"/>
    <w:rsid w:val="00D171F5"/>
    <w:rsid w:val="00D1736A"/>
    <w:rsid w:val="00D1738D"/>
    <w:rsid w:val="00D177DE"/>
    <w:rsid w:val="00D20020"/>
    <w:rsid w:val="00D202BB"/>
    <w:rsid w:val="00D21034"/>
    <w:rsid w:val="00D210AA"/>
    <w:rsid w:val="00D2117B"/>
    <w:rsid w:val="00D211DD"/>
    <w:rsid w:val="00D214C0"/>
    <w:rsid w:val="00D21F4C"/>
    <w:rsid w:val="00D220F7"/>
    <w:rsid w:val="00D22E00"/>
    <w:rsid w:val="00D22FE2"/>
    <w:rsid w:val="00D23B73"/>
    <w:rsid w:val="00D23D75"/>
    <w:rsid w:val="00D24111"/>
    <w:rsid w:val="00D24492"/>
    <w:rsid w:val="00D24521"/>
    <w:rsid w:val="00D245E6"/>
    <w:rsid w:val="00D24639"/>
    <w:rsid w:val="00D2494D"/>
    <w:rsid w:val="00D24EF0"/>
    <w:rsid w:val="00D25827"/>
    <w:rsid w:val="00D25B65"/>
    <w:rsid w:val="00D25D7B"/>
    <w:rsid w:val="00D25F78"/>
    <w:rsid w:val="00D264A8"/>
    <w:rsid w:val="00D2694C"/>
    <w:rsid w:val="00D26CB0"/>
    <w:rsid w:val="00D270D8"/>
    <w:rsid w:val="00D2787C"/>
    <w:rsid w:val="00D27FC3"/>
    <w:rsid w:val="00D30084"/>
    <w:rsid w:val="00D310B3"/>
    <w:rsid w:val="00D310B7"/>
    <w:rsid w:val="00D31145"/>
    <w:rsid w:val="00D312BD"/>
    <w:rsid w:val="00D31540"/>
    <w:rsid w:val="00D315A1"/>
    <w:rsid w:val="00D319F7"/>
    <w:rsid w:val="00D31AAF"/>
    <w:rsid w:val="00D32050"/>
    <w:rsid w:val="00D32105"/>
    <w:rsid w:val="00D32F98"/>
    <w:rsid w:val="00D3314A"/>
    <w:rsid w:val="00D33200"/>
    <w:rsid w:val="00D335BB"/>
    <w:rsid w:val="00D33AFA"/>
    <w:rsid w:val="00D33CA7"/>
    <w:rsid w:val="00D33D9F"/>
    <w:rsid w:val="00D345AF"/>
    <w:rsid w:val="00D345E5"/>
    <w:rsid w:val="00D34A4F"/>
    <w:rsid w:val="00D34D2B"/>
    <w:rsid w:val="00D3508B"/>
    <w:rsid w:val="00D35405"/>
    <w:rsid w:val="00D3572F"/>
    <w:rsid w:val="00D35ACE"/>
    <w:rsid w:val="00D35E67"/>
    <w:rsid w:val="00D35E74"/>
    <w:rsid w:val="00D36A15"/>
    <w:rsid w:val="00D36BD3"/>
    <w:rsid w:val="00D36DD4"/>
    <w:rsid w:val="00D36E17"/>
    <w:rsid w:val="00D37108"/>
    <w:rsid w:val="00D37748"/>
    <w:rsid w:val="00D37A88"/>
    <w:rsid w:val="00D37AC7"/>
    <w:rsid w:val="00D37F7C"/>
    <w:rsid w:val="00D40277"/>
    <w:rsid w:val="00D404BB"/>
    <w:rsid w:val="00D40A95"/>
    <w:rsid w:val="00D40BC3"/>
    <w:rsid w:val="00D4186E"/>
    <w:rsid w:val="00D41A01"/>
    <w:rsid w:val="00D41F9F"/>
    <w:rsid w:val="00D42265"/>
    <w:rsid w:val="00D422D3"/>
    <w:rsid w:val="00D42674"/>
    <w:rsid w:val="00D42993"/>
    <w:rsid w:val="00D42BDE"/>
    <w:rsid w:val="00D436D3"/>
    <w:rsid w:val="00D438A1"/>
    <w:rsid w:val="00D4418C"/>
    <w:rsid w:val="00D44511"/>
    <w:rsid w:val="00D44792"/>
    <w:rsid w:val="00D44838"/>
    <w:rsid w:val="00D44B35"/>
    <w:rsid w:val="00D452D2"/>
    <w:rsid w:val="00D4539A"/>
    <w:rsid w:val="00D45743"/>
    <w:rsid w:val="00D4588A"/>
    <w:rsid w:val="00D45956"/>
    <w:rsid w:val="00D45F78"/>
    <w:rsid w:val="00D46002"/>
    <w:rsid w:val="00D466E4"/>
    <w:rsid w:val="00D46ED5"/>
    <w:rsid w:val="00D47345"/>
    <w:rsid w:val="00D47608"/>
    <w:rsid w:val="00D478E3"/>
    <w:rsid w:val="00D47AA4"/>
    <w:rsid w:val="00D50D03"/>
    <w:rsid w:val="00D50D1D"/>
    <w:rsid w:val="00D50DA4"/>
    <w:rsid w:val="00D5103F"/>
    <w:rsid w:val="00D511A2"/>
    <w:rsid w:val="00D51B1D"/>
    <w:rsid w:val="00D51C2B"/>
    <w:rsid w:val="00D51ED4"/>
    <w:rsid w:val="00D52013"/>
    <w:rsid w:val="00D52567"/>
    <w:rsid w:val="00D52A0A"/>
    <w:rsid w:val="00D5304A"/>
    <w:rsid w:val="00D5389D"/>
    <w:rsid w:val="00D538E5"/>
    <w:rsid w:val="00D54271"/>
    <w:rsid w:val="00D5478F"/>
    <w:rsid w:val="00D54849"/>
    <w:rsid w:val="00D548BC"/>
    <w:rsid w:val="00D548D4"/>
    <w:rsid w:val="00D54BE6"/>
    <w:rsid w:val="00D551D2"/>
    <w:rsid w:val="00D552F8"/>
    <w:rsid w:val="00D5592C"/>
    <w:rsid w:val="00D56628"/>
    <w:rsid w:val="00D566D0"/>
    <w:rsid w:val="00D56C8D"/>
    <w:rsid w:val="00D5722D"/>
    <w:rsid w:val="00D57799"/>
    <w:rsid w:val="00D57FD0"/>
    <w:rsid w:val="00D600A9"/>
    <w:rsid w:val="00D600C0"/>
    <w:rsid w:val="00D60512"/>
    <w:rsid w:val="00D60A9E"/>
    <w:rsid w:val="00D60E3A"/>
    <w:rsid w:val="00D60E41"/>
    <w:rsid w:val="00D60FEA"/>
    <w:rsid w:val="00D6111F"/>
    <w:rsid w:val="00D611E7"/>
    <w:rsid w:val="00D61819"/>
    <w:rsid w:val="00D61925"/>
    <w:rsid w:val="00D61D90"/>
    <w:rsid w:val="00D62EDA"/>
    <w:rsid w:val="00D63152"/>
    <w:rsid w:val="00D635EB"/>
    <w:rsid w:val="00D63F74"/>
    <w:rsid w:val="00D64209"/>
    <w:rsid w:val="00D64CE2"/>
    <w:rsid w:val="00D65632"/>
    <w:rsid w:val="00D66178"/>
    <w:rsid w:val="00D66498"/>
    <w:rsid w:val="00D665AA"/>
    <w:rsid w:val="00D66930"/>
    <w:rsid w:val="00D669E9"/>
    <w:rsid w:val="00D674A5"/>
    <w:rsid w:val="00D67EB9"/>
    <w:rsid w:val="00D67ECE"/>
    <w:rsid w:val="00D706D5"/>
    <w:rsid w:val="00D70CFF"/>
    <w:rsid w:val="00D70F04"/>
    <w:rsid w:val="00D712C1"/>
    <w:rsid w:val="00D71884"/>
    <w:rsid w:val="00D71A27"/>
    <w:rsid w:val="00D71D54"/>
    <w:rsid w:val="00D71E07"/>
    <w:rsid w:val="00D7261B"/>
    <w:rsid w:val="00D72717"/>
    <w:rsid w:val="00D72860"/>
    <w:rsid w:val="00D73019"/>
    <w:rsid w:val="00D730BA"/>
    <w:rsid w:val="00D731A0"/>
    <w:rsid w:val="00D732F0"/>
    <w:rsid w:val="00D7346D"/>
    <w:rsid w:val="00D747C4"/>
    <w:rsid w:val="00D74E95"/>
    <w:rsid w:val="00D74EAE"/>
    <w:rsid w:val="00D7507F"/>
    <w:rsid w:val="00D75C6F"/>
    <w:rsid w:val="00D75D02"/>
    <w:rsid w:val="00D76430"/>
    <w:rsid w:val="00D7657A"/>
    <w:rsid w:val="00D76755"/>
    <w:rsid w:val="00D76BB5"/>
    <w:rsid w:val="00D76BF8"/>
    <w:rsid w:val="00D7705E"/>
    <w:rsid w:val="00D7716E"/>
    <w:rsid w:val="00D77356"/>
    <w:rsid w:val="00D7787C"/>
    <w:rsid w:val="00D77999"/>
    <w:rsid w:val="00D77A7C"/>
    <w:rsid w:val="00D77C00"/>
    <w:rsid w:val="00D77D58"/>
    <w:rsid w:val="00D77E4B"/>
    <w:rsid w:val="00D8019D"/>
    <w:rsid w:val="00D81093"/>
    <w:rsid w:val="00D81336"/>
    <w:rsid w:val="00D81431"/>
    <w:rsid w:val="00D81546"/>
    <w:rsid w:val="00D81F57"/>
    <w:rsid w:val="00D821FF"/>
    <w:rsid w:val="00D8228F"/>
    <w:rsid w:val="00D838E4"/>
    <w:rsid w:val="00D83BD2"/>
    <w:rsid w:val="00D8432A"/>
    <w:rsid w:val="00D849C0"/>
    <w:rsid w:val="00D84CC8"/>
    <w:rsid w:val="00D84DE0"/>
    <w:rsid w:val="00D84E44"/>
    <w:rsid w:val="00D84F6A"/>
    <w:rsid w:val="00D851E9"/>
    <w:rsid w:val="00D858FE"/>
    <w:rsid w:val="00D85AD3"/>
    <w:rsid w:val="00D85E79"/>
    <w:rsid w:val="00D86551"/>
    <w:rsid w:val="00D86981"/>
    <w:rsid w:val="00D86ADD"/>
    <w:rsid w:val="00D86C0C"/>
    <w:rsid w:val="00D86DE1"/>
    <w:rsid w:val="00D878B5"/>
    <w:rsid w:val="00D879C0"/>
    <w:rsid w:val="00D87C1F"/>
    <w:rsid w:val="00D90198"/>
    <w:rsid w:val="00D91586"/>
    <w:rsid w:val="00D9173F"/>
    <w:rsid w:val="00D917F4"/>
    <w:rsid w:val="00D918BD"/>
    <w:rsid w:val="00D91957"/>
    <w:rsid w:val="00D91BA5"/>
    <w:rsid w:val="00D921FE"/>
    <w:rsid w:val="00D92444"/>
    <w:rsid w:val="00D9328C"/>
    <w:rsid w:val="00D93311"/>
    <w:rsid w:val="00D93772"/>
    <w:rsid w:val="00D93951"/>
    <w:rsid w:val="00D940C4"/>
    <w:rsid w:val="00D940FA"/>
    <w:rsid w:val="00D942D7"/>
    <w:rsid w:val="00D9441E"/>
    <w:rsid w:val="00D945EC"/>
    <w:rsid w:val="00D94721"/>
    <w:rsid w:val="00D94886"/>
    <w:rsid w:val="00D951B5"/>
    <w:rsid w:val="00D954BA"/>
    <w:rsid w:val="00D9575D"/>
    <w:rsid w:val="00D95BC2"/>
    <w:rsid w:val="00D95DB6"/>
    <w:rsid w:val="00D95E2C"/>
    <w:rsid w:val="00D9679F"/>
    <w:rsid w:val="00D9688E"/>
    <w:rsid w:val="00D96C6B"/>
    <w:rsid w:val="00D96F24"/>
    <w:rsid w:val="00D972B8"/>
    <w:rsid w:val="00D973D5"/>
    <w:rsid w:val="00D977F4"/>
    <w:rsid w:val="00D9782D"/>
    <w:rsid w:val="00D97C8A"/>
    <w:rsid w:val="00D97D9F"/>
    <w:rsid w:val="00D97E35"/>
    <w:rsid w:val="00D97E78"/>
    <w:rsid w:val="00DA118C"/>
    <w:rsid w:val="00DA1351"/>
    <w:rsid w:val="00DA180B"/>
    <w:rsid w:val="00DA1E64"/>
    <w:rsid w:val="00DA209B"/>
    <w:rsid w:val="00DA24DF"/>
    <w:rsid w:val="00DA2AB0"/>
    <w:rsid w:val="00DA2C31"/>
    <w:rsid w:val="00DA359D"/>
    <w:rsid w:val="00DA4220"/>
    <w:rsid w:val="00DA42BC"/>
    <w:rsid w:val="00DA4385"/>
    <w:rsid w:val="00DA4459"/>
    <w:rsid w:val="00DA4C37"/>
    <w:rsid w:val="00DA4C50"/>
    <w:rsid w:val="00DA50F0"/>
    <w:rsid w:val="00DA578E"/>
    <w:rsid w:val="00DA5861"/>
    <w:rsid w:val="00DA5927"/>
    <w:rsid w:val="00DA5F39"/>
    <w:rsid w:val="00DA7CFB"/>
    <w:rsid w:val="00DA7E1A"/>
    <w:rsid w:val="00DB0861"/>
    <w:rsid w:val="00DB1218"/>
    <w:rsid w:val="00DB12C6"/>
    <w:rsid w:val="00DB16E1"/>
    <w:rsid w:val="00DB278E"/>
    <w:rsid w:val="00DB287C"/>
    <w:rsid w:val="00DB2A9E"/>
    <w:rsid w:val="00DB32D5"/>
    <w:rsid w:val="00DB37BF"/>
    <w:rsid w:val="00DB3D36"/>
    <w:rsid w:val="00DB479D"/>
    <w:rsid w:val="00DB512B"/>
    <w:rsid w:val="00DB5707"/>
    <w:rsid w:val="00DB5ADE"/>
    <w:rsid w:val="00DB5D2C"/>
    <w:rsid w:val="00DB5DDD"/>
    <w:rsid w:val="00DB61F1"/>
    <w:rsid w:val="00DB6A67"/>
    <w:rsid w:val="00DB6A7C"/>
    <w:rsid w:val="00DB6BC4"/>
    <w:rsid w:val="00DB6C75"/>
    <w:rsid w:val="00DB7129"/>
    <w:rsid w:val="00DB7B14"/>
    <w:rsid w:val="00DC0350"/>
    <w:rsid w:val="00DC0571"/>
    <w:rsid w:val="00DC0DB8"/>
    <w:rsid w:val="00DC113C"/>
    <w:rsid w:val="00DC1884"/>
    <w:rsid w:val="00DC1886"/>
    <w:rsid w:val="00DC2B0D"/>
    <w:rsid w:val="00DC305C"/>
    <w:rsid w:val="00DC32B9"/>
    <w:rsid w:val="00DC3413"/>
    <w:rsid w:val="00DC39B7"/>
    <w:rsid w:val="00DC3CC0"/>
    <w:rsid w:val="00DC3DD9"/>
    <w:rsid w:val="00DC3E8B"/>
    <w:rsid w:val="00DC416F"/>
    <w:rsid w:val="00DC42B9"/>
    <w:rsid w:val="00DC4656"/>
    <w:rsid w:val="00DC4D80"/>
    <w:rsid w:val="00DC508E"/>
    <w:rsid w:val="00DC5E88"/>
    <w:rsid w:val="00DC607B"/>
    <w:rsid w:val="00DC6668"/>
    <w:rsid w:val="00DC6909"/>
    <w:rsid w:val="00DC69A6"/>
    <w:rsid w:val="00DC6B92"/>
    <w:rsid w:val="00DC6E28"/>
    <w:rsid w:val="00DD00DE"/>
    <w:rsid w:val="00DD089F"/>
    <w:rsid w:val="00DD097A"/>
    <w:rsid w:val="00DD0D60"/>
    <w:rsid w:val="00DD0DB9"/>
    <w:rsid w:val="00DD10D5"/>
    <w:rsid w:val="00DD1339"/>
    <w:rsid w:val="00DD155D"/>
    <w:rsid w:val="00DD195A"/>
    <w:rsid w:val="00DD23A4"/>
    <w:rsid w:val="00DD2539"/>
    <w:rsid w:val="00DD253E"/>
    <w:rsid w:val="00DD28E6"/>
    <w:rsid w:val="00DD300D"/>
    <w:rsid w:val="00DD376F"/>
    <w:rsid w:val="00DD4761"/>
    <w:rsid w:val="00DD4946"/>
    <w:rsid w:val="00DD5852"/>
    <w:rsid w:val="00DD6B28"/>
    <w:rsid w:val="00DD6C9B"/>
    <w:rsid w:val="00DE070C"/>
    <w:rsid w:val="00DE0CB5"/>
    <w:rsid w:val="00DE0D2E"/>
    <w:rsid w:val="00DE15F6"/>
    <w:rsid w:val="00DE20B2"/>
    <w:rsid w:val="00DE235A"/>
    <w:rsid w:val="00DE2862"/>
    <w:rsid w:val="00DE2A0B"/>
    <w:rsid w:val="00DE305F"/>
    <w:rsid w:val="00DE3359"/>
    <w:rsid w:val="00DE36B6"/>
    <w:rsid w:val="00DE3946"/>
    <w:rsid w:val="00DE3A5B"/>
    <w:rsid w:val="00DE3CA5"/>
    <w:rsid w:val="00DE3F38"/>
    <w:rsid w:val="00DE461B"/>
    <w:rsid w:val="00DE4BE5"/>
    <w:rsid w:val="00DE5CA1"/>
    <w:rsid w:val="00DE5CB2"/>
    <w:rsid w:val="00DE5CEB"/>
    <w:rsid w:val="00DE5EB4"/>
    <w:rsid w:val="00DE609D"/>
    <w:rsid w:val="00DE66DE"/>
    <w:rsid w:val="00DE6C4E"/>
    <w:rsid w:val="00DE70A1"/>
    <w:rsid w:val="00DF0786"/>
    <w:rsid w:val="00DF0FD7"/>
    <w:rsid w:val="00DF1581"/>
    <w:rsid w:val="00DF1F05"/>
    <w:rsid w:val="00DF2589"/>
    <w:rsid w:val="00DF27CD"/>
    <w:rsid w:val="00DF29B8"/>
    <w:rsid w:val="00DF2E13"/>
    <w:rsid w:val="00DF3298"/>
    <w:rsid w:val="00DF3464"/>
    <w:rsid w:val="00DF3AB2"/>
    <w:rsid w:val="00DF43A5"/>
    <w:rsid w:val="00DF45C1"/>
    <w:rsid w:val="00DF45FD"/>
    <w:rsid w:val="00DF46A2"/>
    <w:rsid w:val="00DF53D1"/>
    <w:rsid w:val="00DF5B32"/>
    <w:rsid w:val="00DF6127"/>
    <w:rsid w:val="00DF6715"/>
    <w:rsid w:val="00DF6ACC"/>
    <w:rsid w:val="00DF7509"/>
    <w:rsid w:val="00DF75FD"/>
    <w:rsid w:val="00DF77AA"/>
    <w:rsid w:val="00DF783D"/>
    <w:rsid w:val="00DF7C1A"/>
    <w:rsid w:val="00E0041E"/>
    <w:rsid w:val="00E008B7"/>
    <w:rsid w:val="00E00B0F"/>
    <w:rsid w:val="00E00DC0"/>
    <w:rsid w:val="00E01257"/>
    <w:rsid w:val="00E01A9C"/>
    <w:rsid w:val="00E02104"/>
    <w:rsid w:val="00E021AA"/>
    <w:rsid w:val="00E02561"/>
    <w:rsid w:val="00E02C51"/>
    <w:rsid w:val="00E02C70"/>
    <w:rsid w:val="00E02FD2"/>
    <w:rsid w:val="00E036F3"/>
    <w:rsid w:val="00E03813"/>
    <w:rsid w:val="00E03A4B"/>
    <w:rsid w:val="00E03CAF"/>
    <w:rsid w:val="00E03EDB"/>
    <w:rsid w:val="00E041C8"/>
    <w:rsid w:val="00E043AC"/>
    <w:rsid w:val="00E04B9C"/>
    <w:rsid w:val="00E056CE"/>
    <w:rsid w:val="00E05835"/>
    <w:rsid w:val="00E059CF"/>
    <w:rsid w:val="00E05A35"/>
    <w:rsid w:val="00E05BB6"/>
    <w:rsid w:val="00E05E06"/>
    <w:rsid w:val="00E069D9"/>
    <w:rsid w:val="00E06B23"/>
    <w:rsid w:val="00E06C76"/>
    <w:rsid w:val="00E0723C"/>
    <w:rsid w:val="00E07971"/>
    <w:rsid w:val="00E10483"/>
    <w:rsid w:val="00E107B5"/>
    <w:rsid w:val="00E109D3"/>
    <w:rsid w:val="00E10BD2"/>
    <w:rsid w:val="00E10D60"/>
    <w:rsid w:val="00E111ED"/>
    <w:rsid w:val="00E117ED"/>
    <w:rsid w:val="00E11D7B"/>
    <w:rsid w:val="00E11E96"/>
    <w:rsid w:val="00E1225A"/>
    <w:rsid w:val="00E126D9"/>
    <w:rsid w:val="00E14036"/>
    <w:rsid w:val="00E14C7C"/>
    <w:rsid w:val="00E14E18"/>
    <w:rsid w:val="00E14EF0"/>
    <w:rsid w:val="00E16588"/>
    <w:rsid w:val="00E165DF"/>
    <w:rsid w:val="00E16C5D"/>
    <w:rsid w:val="00E16EFF"/>
    <w:rsid w:val="00E171F5"/>
    <w:rsid w:val="00E17B94"/>
    <w:rsid w:val="00E17E9E"/>
    <w:rsid w:val="00E200F0"/>
    <w:rsid w:val="00E20609"/>
    <w:rsid w:val="00E20954"/>
    <w:rsid w:val="00E20C35"/>
    <w:rsid w:val="00E20F13"/>
    <w:rsid w:val="00E21288"/>
    <w:rsid w:val="00E21BAC"/>
    <w:rsid w:val="00E21CFD"/>
    <w:rsid w:val="00E21F8D"/>
    <w:rsid w:val="00E22660"/>
    <w:rsid w:val="00E22C78"/>
    <w:rsid w:val="00E22D1F"/>
    <w:rsid w:val="00E22D4C"/>
    <w:rsid w:val="00E22E11"/>
    <w:rsid w:val="00E23923"/>
    <w:rsid w:val="00E2397B"/>
    <w:rsid w:val="00E239B6"/>
    <w:rsid w:val="00E23F7C"/>
    <w:rsid w:val="00E245A7"/>
    <w:rsid w:val="00E24D1D"/>
    <w:rsid w:val="00E24F30"/>
    <w:rsid w:val="00E26139"/>
    <w:rsid w:val="00E26724"/>
    <w:rsid w:val="00E26ACB"/>
    <w:rsid w:val="00E271BF"/>
    <w:rsid w:val="00E2796A"/>
    <w:rsid w:val="00E3017F"/>
    <w:rsid w:val="00E30692"/>
    <w:rsid w:val="00E30A69"/>
    <w:rsid w:val="00E313CF"/>
    <w:rsid w:val="00E31D1E"/>
    <w:rsid w:val="00E31D7F"/>
    <w:rsid w:val="00E31DCB"/>
    <w:rsid w:val="00E32029"/>
    <w:rsid w:val="00E32689"/>
    <w:rsid w:val="00E32FFE"/>
    <w:rsid w:val="00E33280"/>
    <w:rsid w:val="00E33320"/>
    <w:rsid w:val="00E333D9"/>
    <w:rsid w:val="00E336E1"/>
    <w:rsid w:val="00E336FD"/>
    <w:rsid w:val="00E33C79"/>
    <w:rsid w:val="00E33D1D"/>
    <w:rsid w:val="00E33FD4"/>
    <w:rsid w:val="00E34014"/>
    <w:rsid w:val="00E3428C"/>
    <w:rsid w:val="00E34415"/>
    <w:rsid w:val="00E34EF8"/>
    <w:rsid w:val="00E35492"/>
    <w:rsid w:val="00E357A7"/>
    <w:rsid w:val="00E359A8"/>
    <w:rsid w:val="00E35A48"/>
    <w:rsid w:val="00E35B4D"/>
    <w:rsid w:val="00E35C3F"/>
    <w:rsid w:val="00E364BF"/>
    <w:rsid w:val="00E372D0"/>
    <w:rsid w:val="00E373E3"/>
    <w:rsid w:val="00E378CC"/>
    <w:rsid w:val="00E37B3A"/>
    <w:rsid w:val="00E37E1A"/>
    <w:rsid w:val="00E37F0E"/>
    <w:rsid w:val="00E4004A"/>
    <w:rsid w:val="00E40324"/>
    <w:rsid w:val="00E403A9"/>
    <w:rsid w:val="00E40820"/>
    <w:rsid w:val="00E4145F"/>
    <w:rsid w:val="00E41A95"/>
    <w:rsid w:val="00E41B7E"/>
    <w:rsid w:val="00E42200"/>
    <w:rsid w:val="00E42450"/>
    <w:rsid w:val="00E42740"/>
    <w:rsid w:val="00E429FC"/>
    <w:rsid w:val="00E42BB4"/>
    <w:rsid w:val="00E42CFD"/>
    <w:rsid w:val="00E42D40"/>
    <w:rsid w:val="00E432C7"/>
    <w:rsid w:val="00E43C98"/>
    <w:rsid w:val="00E43CDB"/>
    <w:rsid w:val="00E43E2B"/>
    <w:rsid w:val="00E4417A"/>
    <w:rsid w:val="00E44903"/>
    <w:rsid w:val="00E451F4"/>
    <w:rsid w:val="00E4602B"/>
    <w:rsid w:val="00E46487"/>
    <w:rsid w:val="00E4648F"/>
    <w:rsid w:val="00E4671B"/>
    <w:rsid w:val="00E469B8"/>
    <w:rsid w:val="00E46BD3"/>
    <w:rsid w:val="00E46ECD"/>
    <w:rsid w:val="00E4746C"/>
    <w:rsid w:val="00E4780D"/>
    <w:rsid w:val="00E47CD6"/>
    <w:rsid w:val="00E47EB0"/>
    <w:rsid w:val="00E50057"/>
    <w:rsid w:val="00E50151"/>
    <w:rsid w:val="00E502C5"/>
    <w:rsid w:val="00E50680"/>
    <w:rsid w:val="00E5135E"/>
    <w:rsid w:val="00E515D8"/>
    <w:rsid w:val="00E518B5"/>
    <w:rsid w:val="00E51C50"/>
    <w:rsid w:val="00E51DDF"/>
    <w:rsid w:val="00E51ED7"/>
    <w:rsid w:val="00E529D1"/>
    <w:rsid w:val="00E52F4B"/>
    <w:rsid w:val="00E5302B"/>
    <w:rsid w:val="00E533D6"/>
    <w:rsid w:val="00E5388E"/>
    <w:rsid w:val="00E53A9C"/>
    <w:rsid w:val="00E5510E"/>
    <w:rsid w:val="00E55142"/>
    <w:rsid w:val="00E55659"/>
    <w:rsid w:val="00E55F5B"/>
    <w:rsid w:val="00E562DF"/>
    <w:rsid w:val="00E5669D"/>
    <w:rsid w:val="00E567B9"/>
    <w:rsid w:val="00E568DD"/>
    <w:rsid w:val="00E57116"/>
    <w:rsid w:val="00E57502"/>
    <w:rsid w:val="00E603DE"/>
    <w:rsid w:val="00E60869"/>
    <w:rsid w:val="00E613AA"/>
    <w:rsid w:val="00E617DF"/>
    <w:rsid w:val="00E61BB4"/>
    <w:rsid w:val="00E61CAF"/>
    <w:rsid w:val="00E629E2"/>
    <w:rsid w:val="00E63062"/>
    <w:rsid w:val="00E63087"/>
    <w:rsid w:val="00E632D9"/>
    <w:rsid w:val="00E63A84"/>
    <w:rsid w:val="00E63EAE"/>
    <w:rsid w:val="00E63FFF"/>
    <w:rsid w:val="00E6417A"/>
    <w:rsid w:val="00E647BC"/>
    <w:rsid w:val="00E64EBF"/>
    <w:rsid w:val="00E64FD4"/>
    <w:rsid w:val="00E65D5E"/>
    <w:rsid w:val="00E65D74"/>
    <w:rsid w:val="00E65E19"/>
    <w:rsid w:val="00E66659"/>
    <w:rsid w:val="00E667DE"/>
    <w:rsid w:val="00E66C1B"/>
    <w:rsid w:val="00E671A7"/>
    <w:rsid w:val="00E677B6"/>
    <w:rsid w:val="00E679FE"/>
    <w:rsid w:val="00E67A06"/>
    <w:rsid w:val="00E70528"/>
    <w:rsid w:val="00E70561"/>
    <w:rsid w:val="00E7059F"/>
    <w:rsid w:val="00E7082A"/>
    <w:rsid w:val="00E70A50"/>
    <w:rsid w:val="00E70F02"/>
    <w:rsid w:val="00E71BF6"/>
    <w:rsid w:val="00E71EDB"/>
    <w:rsid w:val="00E71F0A"/>
    <w:rsid w:val="00E72021"/>
    <w:rsid w:val="00E72F0B"/>
    <w:rsid w:val="00E731CB"/>
    <w:rsid w:val="00E7353B"/>
    <w:rsid w:val="00E73ADC"/>
    <w:rsid w:val="00E73B3F"/>
    <w:rsid w:val="00E73E85"/>
    <w:rsid w:val="00E73FFF"/>
    <w:rsid w:val="00E7436C"/>
    <w:rsid w:val="00E744A4"/>
    <w:rsid w:val="00E7497A"/>
    <w:rsid w:val="00E749BD"/>
    <w:rsid w:val="00E74ACE"/>
    <w:rsid w:val="00E74B83"/>
    <w:rsid w:val="00E75449"/>
    <w:rsid w:val="00E75987"/>
    <w:rsid w:val="00E75E92"/>
    <w:rsid w:val="00E75E9B"/>
    <w:rsid w:val="00E75F3A"/>
    <w:rsid w:val="00E76185"/>
    <w:rsid w:val="00E765F3"/>
    <w:rsid w:val="00E76BB9"/>
    <w:rsid w:val="00E778D9"/>
    <w:rsid w:val="00E77F2B"/>
    <w:rsid w:val="00E8023B"/>
    <w:rsid w:val="00E806DB"/>
    <w:rsid w:val="00E8073D"/>
    <w:rsid w:val="00E809AF"/>
    <w:rsid w:val="00E80D83"/>
    <w:rsid w:val="00E81027"/>
    <w:rsid w:val="00E8157D"/>
    <w:rsid w:val="00E81CA0"/>
    <w:rsid w:val="00E81CA2"/>
    <w:rsid w:val="00E820AE"/>
    <w:rsid w:val="00E830B4"/>
    <w:rsid w:val="00E83661"/>
    <w:rsid w:val="00E83927"/>
    <w:rsid w:val="00E8436D"/>
    <w:rsid w:val="00E84492"/>
    <w:rsid w:val="00E84AC7"/>
    <w:rsid w:val="00E85093"/>
    <w:rsid w:val="00E851D8"/>
    <w:rsid w:val="00E85527"/>
    <w:rsid w:val="00E856CC"/>
    <w:rsid w:val="00E85A0F"/>
    <w:rsid w:val="00E85A41"/>
    <w:rsid w:val="00E85ADC"/>
    <w:rsid w:val="00E85E27"/>
    <w:rsid w:val="00E85F96"/>
    <w:rsid w:val="00E86024"/>
    <w:rsid w:val="00E864CA"/>
    <w:rsid w:val="00E8668E"/>
    <w:rsid w:val="00E86701"/>
    <w:rsid w:val="00E86827"/>
    <w:rsid w:val="00E86956"/>
    <w:rsid w:val="00E86B54"/>
    <w:rsid w:val="00E86C63"/>
    <w:rsid w:val="00E86CD4"/>
    <w:rsid w:val="00E87B49"/>
    <w:rsid w:val="00E87B6A"/>
    <w:rsid w:val="00E87C9D"/>
    <w:rsid w:val="00E90123"/>
    <w:rsid w:val="00E90372"/>
    <w:rsid w:val="00E90A42"/>
    <w:rsid w:val="00E90C0B"/>
    <w:rsid w:val="00E910A2"/>
    <w:rsid w:val="00E91547"/>
    <w:rsid w:val="00E917C1"/>
    <w:rsid w:val="00E9197F"/>
    <w:rsid w:val="00E91BE4"/>
    <w:rsid w:val="00E91D03"/>
    <w:rsid w:val="00E9263F"/>
    <w:rsid w:val="00E927B5"/>
    <w:rsid w:val="00E92852"/>
    <w:rsid w:val="00E92882"/>
    <w:rsid w:val="00E92CC8"/>
    <w:rsid w:val="00E93367"/>
    <w:rsid w:val="00E935F2"/>
    <w:rsid w:val="00E93873"/>
    <w:rsid w:val="00E93DCC"/>
    <w:rsid w:val="00E93FCA"/>
    <w:rsid w:val="00E94299"/>
    <w:rsid w:val="00E94494"/>
    <w:rsid w:val="00E9465C"/>
    <w:rsid w:val="00E9490F"/>
    <w:rsid w:val="00E95174"/>
    <w:rsid w:val="00E951FC"/>
    <w:rsid w:val="00E953C9"/>
    <w:rsid w:val="00E95738"/>
    <w:rsid w:val="00E957E3"/>
    <w:rsid w:val="00E9598E"/>
    <w:rsid w:val="00E95A3A"/>
    <w:rsid w:val="00E95FEB"/>
    <w:rsid w:val="00E96006"/>
    <w:rsid w:val="00E966EC"/>
    <w:rsid w:val="00E96916"/>
    <w:rsid w:val="00E96BE1"/>
    <w:rsid w:val="00E97589"/>
    <w:rsid w:val="00E97814"/>
    <w:rsid w:val="00E97DD4"/>
    <w:rsid w:val="00E97E2E"/>
    <w:rsid w:val="00EA02DD"/>
    <w:rsid w:val="00EA0606"/>
    <w:rsid w:val="00EA0D5F"/>
    <w:rsid w:val="00EA12D0"/>
    <w:rsid w:val="00EA14C5"/>
    <w:rsid w:val="00EA165E"/>
    <w:rsid w:val="00EA16CC"/>
    <w:rsid w:val="00EA17AE"/>
    <w:rsid w:val="00EA1B8D"/>
    <w:rsid w:val="00EA1CF3"/>
    <w:rsid w:val="00EA26BA"/>
    <w:rsid w:val="00EA2D15"/>
    <w:rsid w:val="00EA2D1E"/>
    <w:rsid w:val="00EA2E3A"/>
    <w:rsid w:val="00EA2F0E"/>
    <w:rsid w:val="00EA30F5"/>
    <w:rsid w:val="00EA3354"/>
    <w:rsid w:val="00EA34ED"/>
    <w:rsid w:val="00EA363C"/>
    <w:rsid w:val="00EA3818"/>
    <w:rsid w:val="00EA3C8D"/>
    <w:rsid w:val="00EA3CCF"/>
    <w:rsid w:val="00EA40D2"/>
    <w:rsid w:val="00EA4E53"/>
    <w:rsid w:val="00EA5675"/>
    <w:rsid w:val="00EA5C26"/>
    <w:rsid w:val="00EA5C67"/>
    <w:rsid w:val="00EA60EA"/>
    <w:rsid w:val="00EA6333"/>
    <w:rsid w:val="00EA686B"/>
    <w:rsid w:val="00EA6909"/>
    <w:rsid w:val="00EA6B50"/>
    <w:rsid w:val="00EA6BD6"/>
    <w:rsid w:val="00EA70B5"/>
    <w:rsid w:val="00EA745C"/>
    <w:rsid w:val="00EA7B0A"/>
    <w:rsid w:val="00EA7B2C"/>
    <w:rsid w:val="00EA7BF1"/>
    <w:rsid w:val="00EB0668"/>
    <w:rsid w:val="00EB0DA6"/>
    <w:rsid w:val="00EB18C6"/>
    <w:rsid w:val="00EB197F"/>
    <w:rsid w:val="00EB1DAE"/>
    <w:rsid w:val="00EB2172"/>
    <w:rsid w:val="00EB2217"/>
    <w:rsid w:val="00EB235C"/>
    <w:rsid w:val="00EB2EE0"/>
    <w:rsid w:val="00EB3924"/>
    <w:rsid w:val="00EB39BE"/>
    <w:rsid w:val="00EB3AC2"/>
    <w:rsid w:val="00EB3C60"/>
    <w:rsid w:val="00EB3CBC"/>
    <w:rsid w:val="00EB3EB6"/>
    <w:rsid w:val="00EB417F"/>
    <w:rsid w:val="00EB48C4"/>
    <w:rsid w:val="00EB4942"/>
    <w:rsid w:val="00EB4B45"/>
    <w:rsid w:val="00EB4D3A"/>
    <w:rsid w:val="00EB5028"/>
    <w:rsid w:val="00EB5376"/>
    <w:rsid w:val="00EB5525"/>
    <w:rsid w:val="00EB648B"/>
    <w:rsid w:val="00EB6898"/>
    <w:rsid w:val="00EB68BA"/>
    <w:rsid w:val="00EB69A8"/>
    <w:rsid w:val="00EB6D40"/>
    <w:rsid w:val="00EB6EF2"/>
    <w:rsid w:val="00EB7117"/>
    <w:rsid w:val="00EB7D22"/>
    <w:rsid w:val="00EC02CC"/>
    <w:rsid w:val="00EC0550"/>
    <w:rsid w:val="00EC0761"/>
    <w:rsid w:val="00EC083C"/>
    <w:rsid w:val="00EC0E3D"/>
    <w:rsid w:val="00EC1108"/>
    <w:rsid w:val="00EC1632"/>
    <w:rsid w:val="00EC1A0B"/>
    <w:rsid w:val="00EC210F"/>
    <w:rsid w:val="00EC255F"/>
    <w:rsid w:val="00EC2EFA"/>
    <w:rsid w:val="00EC316C"/>
    <w:rsid w:val="00EC332A"/>
    <w:rsid w:val="00EC3B6E"/>
    <w:rsid w:val="00EC3DC2"/>
    <w:rsid w:val="00EC4450"/>
    <w:rsid w:val="00EC447D"/>
    <w:rsid w:val="00EC5578"/>
    <w:rsid w:val="00EC583A"/>
    <w:rsid w:val="00EC58D7"/>
    <w:rsid w:val="00EC6340"/>
    <w:rsid w:val="00EC799E"/>
    <w:rsid w:val="00EC7B98"/>
    <w:rsid w:val="00EC7D10"/>
    <w:rsid w:val="00ED0062"/>
    <w:rsid w:val="00ED0094"/>
    <w:rsid w:val="00ED0125"/>
    <w:rsid w:val="00ED057B"/>
    <w:rsid w:val="00ED0B20"/>
    <w:rsid w:val="00ED0D48"/>
    <w:rsid w:val="00ED1472"/>
    <w:rsid w:val="00ED1FA5"/>
    <w:rsid w:val="00ED26AB"/>
    <w:rsid w:val="00ED2C53"/>
    <w:rsid w:val="00ED311F"/>
    <w:rsid w:val="00ED3791"/>
    <w:rsid w:val="00ED3D6E"/>
    <w:rsid w:val="00ED3E48"/>
    <w:rsid w:val="00ED41FD"/>
    <w:rsid w:val="00ED4683"/>
    <w:rsid w:val="00ED49E1"/>
    <w:rsid w:val="00ED4B29"/>
    <w:rsid w:val="00ED4B64"/>
    <w:rsid w:val="00ED4C94"/>
    <w:rsid w:val="00ED4E51"/>
    <w:rsid w:val="00ED56D0"/>
    <w:rsid w:val="00ED5C66"/>
    <w:rsid w:val="00ED6055"/>
    <w:rsid w:val="00ED622F"/>
    <w:rsid w:val="00ED67D7"/>
    <w:rsid w:val="00ED713B"/>
    <w:rsid w:val="00ED7317"/>
    <w:rsid w:val="00ED7B81"/>
    <w:rsid w:val="00EE0084"/>
    <w:rsid w:val="00EE02B1"/>
    <w:rsid w:val="00EE0F2E"/>
    <w:rsid w:val="00EE10AE"/>
    <w:rsid w:val="00EE126D"/>
    <w:rsid w:val="00EE1718"/>
    <w:rsid w:val="00EE1B38"/>
    <w:rsid w:val="00EE1B78"/>
    <w:rsid w:val="00EE1CA8"/>
    <w:rsid w:val="00EE1FA3"/>
    <w:rsid w:val="00EE2765"/>
    <w:rsid w:val="00EE2B43"/>
    <w:rsid w:val="00EE2F4D"/>
    <w:rsid w:val="00EE374F"/>
    <w:rsid w:val="00EE377A"/>
    <w:rsid w:val="00EE3C2A"/>
    <w:rsid w:val="00EE41B2"/>
    <w:rsid w:val="00EE4FB8"/>
    <w:rsid w:val="00EE554C"/>
    <w:rsid w:val="00EE5878"/>
    <w:rsid w:val="00EE621A"/>
    <w:rsid w:val="00EE6235"/>
    <w:rsid w:val="00EE67BF"/>
    <w:rsid w:val="00EE6FD3"/>
    <w:rsid w:val="00EE70EF"/>
    <w:rsid w:val="00EE7EC5"/>
    <w:rsid w:val="00EE7FDA"/>
    <w:rsid w:val="00EF046B"/>
    <w:rsid w:val="00EF08C8"/>
    <w:rsid w:val="00EF0B2D"/>
    <w:rsid w:val="00EF0E16"/>
    <w:rsid w:val="00EF101F"/>
    <w:rsid w:val="00EF10F6"/>
    <w:rsid w:val="00EF1263"/>
    <w:rsid w:val="00EF1343"/>
    <w:rsid w:val="00EF15DF"/>
    <w:rsid w:val="00EF179F"/>
    <w:rsid w:val="00EF1AB3"/>
    <w:rsid w:val="00EF1CCE"/>
    <w:rsid w:val="00EF1FEE"/>
    <w:rsid w:val="00EF2176"/>
    <w:rsid w:val="00EF255F"/>
    <w:rsid w:val="00EF2E97"/>
    <w:rsid w:val="00EF349D"/>
    <w:rsid w:val="00EF3946"/>
    <w:rsid w:val="00EF3991"/>
    <w:rsid w:val="00EF39CD"/>
    <w:rsid w:val="00EF3F03"/>
    <w:rsid w:val="00EF4180"/>
    <w:rsid w:val="00EF423C"/>
    <w:rsid w:val="00EF490C"/>
    <w:rsid w:val="00EF4AD4"/>
    <w:rsid w:val="00EF50B0"/>
    <w:rsid w:val="00EF53B1"/>
    <w:rsid w:val="00EF543F"/>
    <w:rsid w:val="00EF65E6"/>
    <w:rsid w:val="00EF66DC"/>
    <w:rsid w:val="00EF711A"/>
    <w:rsid w:val="00EF7257"/>
    <w:rsid w:val="00EF7374"/>
    <w:rsid w:val="00EF7397"/>
    <w:rsid w:val="00EF781D"/>
    <w:rsid w:val="00F005F2"/>
    <w:rsid w:val="00F00DFC"/>
    <w:rsid w:val="00F00F72"/>
    <w:rsid w:val="00F01191"/>
    <w:rsid w:val="00F016F7"/>
    <w:rsid w:val="00F01E02"/>
    <w:rsid w:val="00F01F09"/>
    <w:rsid w:val="00F0231C"/>
    <w:rsid w:val="00F026E0"/>
    <w:rsid w:val="00F027AF"/>
    <w:rsid w:val="00F02E64"/>
    <w:rsid w:val="00F03F55"/>
    <w:rsid w:val="00F03FB7"/>
    <w:rsid w:val="00F04016"/>
    <w:rsid w:val="00F04E5D"/>
    <w:rsid w:val="00F04ECC"/>
    <w:rsid w:val="00F0516F"/>
    <w:rsid w:val="00F05253"/>
    <w:rsid w:val="00F05297"/>
    <w:rsid w:val="00F054FF"/>
    <w:rsid w:val="00F055EA"/>
    <w:rsid w:val="00F05E3D"/>
    <w:rsid w:val="00F06BD2"/>
    <w:rsid w:val="00F0700E"/>
    <w:rsid w:val="00F0755A"/>
    <w:rsid w:val="00F07625"/>
    <w:rsid w:val="00F077BC"/>
    <w:rsid w:val="00F077DB"/>
    <w:rsid w:val="00F07981"/>
    <w:rsid w:val="00F07E96"/>
    <w:rsid w:val="00F100B8"/>
    <w:rsid w:val="00F10214"/>
    <w:rsid w:val="00F103DD"/>
    <w:rsid w:val="00F10693"/>
    <w:rsid w:val="00F107F6"/>
    <w:rsid w:val="00F10A1F"/>
    <w:rsid w:val="00F10BC2"/>
    <w:rsid w:val="00F10EC8"/>
    <w:rsid w:val="00F10FB6"/>
    <w:rsid w:val="00F11577"/>
    <w:rsid w:val="00F11645"/>
    <w:rsid w:val="00F1191B"/>
    <w:rsid w:val="00F11A3D"/>
    <w:rsid w:val="00F12009"/>
    <w:rsid w:val="00F13C8C"/>
    <w:rsid w:val="00F13CD1"/>
    <w:rsid w:val="00F140B2"/>
    <w:rsid w:val="00F145E5"/>
    <w:rsid w:val="00F14C67"/>
    <w:rsid w:val="00F14FE1"/>
    <w:rsid w:val="00F15368"/>
    <w:rsid w:val="00F154CC"/>
    <w:rsid w:val="00F15980"/>
    <w:rsid w:val="00F159F1"/>
    <w:rsid w:val="00F15BD9"/>
    <w:rsid w:val="00F169EF"/>
    <w:rsid w:val="00F16A40"/>
    <w:rsid w:val="00F16D9B"/>
    <w:rsid w:val="00F16F4F"/>
    <w:rsid w:val="00F17524"/>
    <w:rsid w:val="00F17989"/>
    <w:rsid w:val="00F17B78"/>
    <w:rsid w:val="00F17F12"/>
    <w:rsid w:val="00F2029A"/>
    <w:rsid w:val="00F21473"/>
    <w:rsid w:val="00F21802"/>
    <w:rsid w:val="00F21E33"/>
    <w:rsid w:val="00F22239"/>
    <w:rsid w:val="00F2242A"/>
    <w:rsid w:val="00F22555"/>
    <w:rsid w:val="00F229EE"/>
    <w:rsid w:val="00F22B1A"/>
    <w:rsid w:val="00F22E06"/>
    <w:rsid w:val="00F24143"/>
    <w:rsid w:val="00F2449D"/>
    <w:rsid w:val="00F248EC"/>
    <w:rsid w:val="00F252A9"/>
    <w:rsid w:val="00F25A9F"/>
    <w:rsid w:val="00F2608D"/>
    <w:rsid w:val="00F265EA"/>
    <w:rsid w:val="00F2667A"/>
    <w:rsid w:val="00F266B3"/>
    <w:rsid w:val="00F26F62"/>
    <w:rsid w:val="00F2759C"/>
    <w:rsid w:val="00F275B3"/>
    <w:rsid w:val="00F27A7F"/>
    <w:rsid w:val="00F27DBF"/>
    <w:rsid w:val="00F30078"/>
    <w:rsid w:val="00F30134"/>
    <w:rsid w:val="00F316F4"/>
    <w:rsid w:val="00F31A51"/>
    <w:rsid w:val="00F31B00"/>
    <w:rsid w:val="00F31EF5"/>
    <w:rsid w:val="00F3280F"/>
    <w:rsid w:val="00F33B76"/>
    <w:rsid w:val="00F3456B"/>
    <w:rsid w:val="00F349F9"/>
    <w:rsid w:val="00F34C61"/>
    <w:rsid w:val="00F352D7"/>
    <w:rsid w:val="00F3566F"/>
    <w:rsid w:val="00F35776"/>
    <w:rsid w:val="00F35998"/>
    <w:rsid w:val="00F35D09"/>
    <w:rsid w:val="00F360F4"/>
    <w:rsid w:val="00F36E5D"/>
    <w:rsid w:val="00F371B2"/>
    <w:rsid w:val="00F373C4"/>
    <w:rsid w:val="00F37988"/>
    <w:rsid w:val="00F40605"/>
    <w:rsid w:val="00F40661"/>
    <w:rsid w:val="00F412BF"/>
    <w:rsid w:val="00F41C9A"/>
    <w:rsid w:val="00F42574"/>
    <w:rsid w:val="00F4267D"/>
    <w:rsid w:val="00F426B3"/>
    <w:rsid w:val="00F42847"/>
    <w:rsid w:val="00F42AC5"/>
    <w:rsid w:val="00F42B4D"/>
    <w:rsid w:val="00F43187"/>
    <w:rsid w:val="00F4364F"/>
    <w:rsid w:val="00F43BB2"/>
    <w:rsid w:val="00F43BE1"/>
    <w:rsid w:val="00F43CF3"/>
    <w:rsid w:val="00F43DED"/>
    <w:rsid w:val="00F43EAB"/>
    <w:rsid w:val="00F44910"/>
    <w:rsid w:val="00F453E2"/>
    <w:rsid w:val="00F45A3E"/>
    <w:rsid w:val="00F45B1F"/>
    <w:rsid w:val="00F45E12"/>
    <w:rsid w:val="00F46BAC"/>
    <w:rsid w:val="00F46CF6"/>
    <w:rsid w:val="00F47469"/>
    <w:rsid w:val="00F474FB"/>
    <w:rsid w:val="00F47879"/>
    <w:rsid w:val="00F47C27"/>
    <w:rsid w:val="00F50783"/>
    <w:rsid w:val="00F50BDC"/>
    <w:rsid w:val="00F50FB4"/>
    <w:rsid w:val="00F519BB"/>
    <w:rsid w:val="00F51B72"/>
    <w:rsid w:val="00F51F10"/>
    <w:rsid w:val="00F52321"/>
    <w:rsid w:val="00F523A0"/>
    <w:rsid w:val="00F52591"/>
    <w:rsid w:val="00F52DDF"/>
    <w:rsid w:val="00F52E8E"/>
    <w:rsid w:val="00F53C30"/>
    <w:rsid w:val="00F53F22"/>
    <w:rsid w:val="00F54463"/>
    <w:rsid w:val="00F54800"/>
    <w:rsid w:val="00F54809"/>
    <w:rsid w:val="00F54F99"/>
    <w:rsid w:val="00F551C4"/>
    <w:rsid w:val="00F55ECF"/>
    <w:rsid w:val="00F56499"/>
    <w:rsid w:val="00F56D13"/>
    <w:rsid w:val="00F56EFC"/>
    <w:rsid w:val="00F56F57"/>
    <w:rsid w:val="00F57CB6"/>
    <w:rsid w:val="00F6051C"/>
    <w:rsid w:val="00F605F1"/>
    <w:rsid w:val="00F60B75"/>
    <w:rsid w:val="00F60EBF"/>
    <w:rsid w:val="00F61720"/>
    <w:rsid w:val="00F6180E"/>
    <w:rsid w:val="00F61D48"/>
    <w:rsid w:val="00F61F9B"/>
    <w:rsid w:val="00F625EA"/>
    <w:rsid w:val="00F62606"/>
    <w:rsid w:val="00F626FB"/>
    <w:rsid w:val="00F62BC6"/>
    <w:rsid w:val="00F6306A"/>
    <w:rsid w:val="00F63183"/>
    <w:rsid w:val="00F63332"/>
    <w:rsid w:val="00F63483"/>
    <w:rsid w:val="00F64B54"/>
    <w:rsid w:val="00F65048"/>
    <w:rsid w:val="00F65083"/>
    <w:rsid w:val="00F6517B"/>
    <w:rsid w:val="00F652B3"/>
    <w:rsid w:val="00F65605"/>
    <w:rsid w:val="00F658B1"/>
    <w:rsid w:val="00F65D23"/>
    <w:rsid w:val="00F66106"/>
    <w:rsid w:val="00F66244"/>
    <w:rsid w:val="00F66986"/>
    <w:rsid w:val="00F66DE9"/>
    <w:rsid w:val="00F6712B"/>
    <w:rsid w:val="00F6796C"/>
    <w:rsid w:val="00F679C5"/>
    <w:rsid w:val="00F706B6"/>
    <w:rsid w:val="00F707AE"/>
    <w:rsid w:val="00F70976"/>
    <w:rsid w:val="00F71283"/>
    <w:rsid w:val="00F71479"/>
    <w:rsid w:val="00F714C0"/>
    <w:rsid w:val="00F714ED"/>
    <w:rsid w:val="00F71C3F"/>
    <w:rsid w:val="00F71D66"/>
    <w:rsid w:val="00F71F8B"/>
    <w:rsid w:val="00F72131"/>
    <w:rsid w:val="00F7223F"/>
    <w:rsid w:val="00F724C2"/>
    <w:rsid w:val="00F72722"/>
    <w:rsid w:val="00F7273F"/>
    <w:rsid w:val="00F733D5"/>
    <w:rsid w:val="00F73522"/>
    <w:rsid w:val="00F7360B"/>
    <w:rsid w:val="00F73A12"/>
    <w:rsid w:val="00F73CDE"/>
    <w:rsid w:val="00F73E83"/>
    <w:rsid w:val="00F73F20"/>
    <w:rsid w:val="00F73FED"/>
    <w:rsid w:val="00F749B2"/>
    <w:rsid w:val="00F75267"/>
    <w:rsid w:val="00F75625"/>
    <w:rsid w:val="00F75C79"/>
    <w:rsid w:val="00F75F31"/>
    <w:rsid w:val="00F762C5"/>
    <w:rsid w:val="00F765CC"/>
    <w:rsid w:val="00F765D0"/>
    <w:rsid w:val="00F76B03"/>
    <w:rsid w:val="00F76E9E"/>
    <w:rsid w:val="00F77332"/>
    <w:rsid w:val="00F7789F"/>
    <w:rsid w:val="00F77C5F"/>
    <w:rsid w:val="00F77D34"/>
    <w:rsid w:val="00F8012D"/>
    <w:rsid w:val="00F8075F"/>
    <w:rsid w:val="00F8086D"/>
    <w:rsid w:val="00F80B91"/>
    <w:rsid w:val="00F81142"/>
    <w:rsid w:val="00F81BF1"/>
    <w:rsid w:val="00F831BB"/>
    <w:rsid w:val="00F83C89"/>
    <w:rsid w:val="00F83DF6"/>
    <w:rsid w:val="00F83FAB"/>
    <w:rsid w:val="00F84026"/>
    <w:rsid w:val="00F841FB"/>
    <w:rsid w:val="00F849CB"/>
    <w:rsid w:val="00F85463"/>
    <w:rsid w:val="00F8637B"/>
    <w:rsid w:val="00F86691"/>
    <w:rsid w:val="00F86871"/>
    <w:rsid w:val="00F8692A"/>
    <w:rsid w:val="00F871AB"/>
    <w:rsid w:val="00F875A5"/>
    <w:rsid w:val="00F87EEF"/>
    <w:rsid w:val="00F87FBA"/>
    <w:rsid w:val="00F906E3"/>
    <w:rsid w:val="00F91352"/>
    <w:rsid w:val="00F9187C"/>
    <w:rsid w:val="00F91B67"/>
    <w:rsid w:val="00F91B79"/>
    <w:rsid w:val="00F91B83"/>
    <w:rsid w:val="00F91F34"/>
    <w:rsid w:val="00F91F8F"/>
    <w:rsid w:val="00F92CD2"/>
    <w:rsid w:val="00F92DC0"/>
    <w:rsid w:val="00F93343"/>
    <w:rsid w:val="00F934D3"/>
    <w:rsid w:val="00F93F79"/>
    <w:rsid w:val="00F94EC9"/>
    <w:rsid w:val="00F94F33"/>
    <w:rsid w:val="00F9506E"/>
    <w:rsid w:val="00F95A4E"/>
    <w:rsid w:val="00F95D03"/>
    <w:rsid w:val="00F95DA8"/>
    <w:rsid w:val="00F96678"/>
    <w:rsid w:val="00F9673F"/>
    <w:rsid w:val="00F96C44"/>
    <w:rsid w:val="00F9705E"/>
    <w:rsid w:val="00F97672"/>
    <w:rsid w:val="00FA0374"/>
    <w:rsid w:val="00FA0B32"/>
    <w:rsid w:val="00FA0BE9"/>
    <w:rsid w:val="00FA0DE7"/>
    <w:rsid w:val="00FA0FA4"/>
    <w:rsid w:val="00FA15F4"/>
    <w:rsid w:val="00FA17CC"/>
    <w:rsid w:val="00FA198C"/>
    <w:rsid w:val="00FA1B2D"/>
    <w:rsid w:val="00FA2134"/>
    <w:rsid w:val="00FA231A"/>
    <w:rsid w:val="00FA27C8"/>
    <w:rsid w:val="00FA28E5"/>
    <w:rsid w:val="00FA2A15"/>
    <w:rsid w:val="00FA2B93"/>
    <w:rsid w:val="00FA2C5F"/>
    <w:rsid w:val="00FA2E65"/>
    <w:rsid w:val="00FA3076"/>
    <w:rsid w:val="00FA3B65"/>
    <w:rsid w:val="00FA4873"/>
    <w:rsid w:val="00FA4D82"/>
    <w:rsid w:val="00FA4FB1"/>
    <w:rsid w:val="00FA5314"/>
    <w:rsid w:val="00FA5597"/>
    <w:rsid w:val="00FA5B1E"/>
    <w:rsid w:val="00FA5CA0"/>
    <w:rsid w:val="00FA604E"/>
    <w:rsid w:val="00FA624A"/>
    <w:rsid w:val="00FA6900"/>
    <w:rsid w:val="00FA6FD9"/>
    <w:rsid w:val="00FA78B2"/>
    <w:rsid w:val="00FA7F0E"/>
    <w:rsid w:val="00FB05D5"/>
    <w:rsid w:val="00FB0AF5"/>
    <w:rsid w:val="00FB0EE7"/>
    <w:rsid w:val="00FB12FB"/>
    <w:rsid w:val="00FB14D6"/>
    <w:rsid w:val="00FB1764"/>
    <w:rsid w:val="00FB1D87"/>
    <w:rsid w:val="00FB1E54"/>
    <w:rsid w:val="00FB2567"/>
    <w:rsid w:val="00FB259B"/>
    <w:rsid w:val="00FB30B1"/>
    <w:rsid w:val="00FB3188"/>
    <w:rsid w:val="00FB31ED"/>
    <w:rsid w:val="00FB35AD"/>
    <w:rsid w:val="00FB36C2"/>
    <w:rsid w:val="00FB3B78"/>
    <w:rsid w:val="00FB3FBE"/>
    <w:rsid w:val="00FB48AD"/>
    <w:rsid w:val="00FB54D3"/>
    <w:rsid w:val="00FB5656"/>
    <w:rsid w:val="00FB57F6"/>
    <w:rsid w:val="00FB695E"/>
    <w:rsid w:val="00FB7686"/>
    <w:rsid w:val="00FB782C"/>
    <w:rsid w:val="00FB7D48"/>
    <w:rsid w:val="00FB7E59"/>
    <w:rsid w:val="00FC04B4"/>
    <w:rsid w:val="00FC058B"/>
    <w:rsid w:val="00FC07FE"/>
    <w:rsid w:val="00FC0972"/>
    <w:rsid w:val="00FC0C9F"/>
    <w:rsid w:val="00FC14E5"/>
    <w:rsid w:val="00FC188D"/>
    <w:rsid w:val="00FC1BFE"/>
    <w:rsid w:val="00FC2198"/>
    <w:rsid w:val="00FC2264"/>
    <w:rsid w:val="00FC2314"/>
    <w:rsid w:val="00FC2AEF"/>
    <w:rsid w:val="00FC2E6C"/>
    <w:rsid w:val="00FC35DA"/>
    <w:rsid w:val="00FC3D6F"/>
    <w:rsid w:val="00FC4076"/>
    <w:rsid w:val="00FC44CB"/>
    <w:rsid w:val="00FC4570"/>
    <w:rsid w:val="00FC46E5"/>
    <w:rsid w:val="00FC47AD"/>
    <w:rsid w:val="00FC5188"/>
    <w:rsid w:val="00FC574B"/>
    <w:rsid w:val="00FC576B"/>
    <w:rsid w:val="00FC5F46"/>
    <w:rsid w:val="00FC60C8"/>
    <w:rsid w:val="00FC650B"/>
    <w:rsid w:val="00FC659E"/>
    <w:rsid w:val="00FC660E"/>
    <w:rsid w:val="00FC6B50"/>
    <w:rsid w:val="00FC71A3"/>
    <w:rsid w:val="00FC75A0"/>
    <w:rsid w:val="00FC78A1"/>
    <w:rsid w:val="00FC7C0B"/>
    <w:rsid w:val="00FC7D6D"/>
    <w:rsid w:val="00FC7DB1"/>
    <w:rsid w:val="00FD044E"/>
    <w:rsid w:val="00FD11FC"/>
    <w:rsid w:val="00FD19EA"/>
    <w:rsid w:val="00FD1A01"/>
    <w:rsid w:val="00FD2767"/>
    <w:rsid w:val="00FD2C4D"/>
    <w:rsid w:val="00FD31C3"/>
    <w:rsid w:val="00FD38F5"/>
    <w:rsid w:val="00FD3EC8"/>
    <w:rsid w:val="00FD416F"/>
    <w:rsid w:val="00FD4ACA"/>
    <w:rsid w:val="00FD4E9D"/>
    <w:rsid w:val="00FD617C"/>
    <w:rsid w:val="00FD63C8"/>
    <w:rsid w:val="00FD6E6A"/>
    <w:rsid w:val="00FD706A"/>
    <w:rsid w:val="00FD77E0"/>
    <w:rsid w:val="00FE0426"/>
    <w:rsid w:val="00FE0841"/>
    <w:rsid w:val="00FE1414"/>
    <w:rsid w:val="00FE1661"/>
    <w:rsid w:val="00FE1CEA"/>
    <w:rsid w:val="00FE26BC"/>
    <w:rsid w:val="00FE2C9E"/>
    <w:rsid w:val="00FE3379"/>
    <w:rsid w:val="00FE343B"/>
    <w:rsid w:val="00FE39FC"/>
    <w:rsid w:val="00FE3B5F"/>
    <w:rsid w:val="00FE44C2"/>
    <w:rsid w:val="00FE4A31"/>
    <w:rsid w:val="00FE4BC0"/>
    <w:rsid w:val="00FE5098"/>
    <w:rsid w:val="00FE5A6A"/>
    <w:rsid w:val="00FE5EFE"/>
    <w:rsid w:val="00FE620D"/>
    <w:rsid w:val="00FE6254"/>
    <w:rsid w:val="00FE68DF"/>
    <w:rsid w:val="00FE6B96"/>
    <w:rsid w:val="00FE6BD5"/>
    <w:rsid w:val="00FE6C35"/>
    <w:rsid w:val="00FE6E26"/>
    <w:rsid w:val="00FE6E9B"/>
    <w:rsid w:val="00FE7B98"/>
    <w:rsid w:val="00FE7C8E"/>
    <w:rsid w:val="00FF0456"/>
    <w:rsid w:val="00FF0460"/>
    <w:rsid w:val="00FF069A"/>
    <w:rsid w:val="00FF0BC5"/>
    <w:rsid w:val="00FF11EC"/>
    <w:rsid w:val="00FF1257"/>
    <w:rsid w:val="00FF13C7"/>
    <w:rsid w:val="00FF1516"/>
    <w:rsid w:val="00FF2251"/>
    <w:rsid w:val="00FF246D"/>
    <w:rsid w:val="00FF2591"/>
    <w:rsid w:val="00FF2C35"/>
    <w:rsid w:val="00FF2C69"/>
    <w:rsid w:val="00FF3186"/>
    <w:rsid w:val="00FF3263"/>
    <w:rsid w:val="00FF3862"/>
    <w:rsid w:val="00FF3A74"/>
    <w:rsid w:val="00FF48E5"/>
    <w:rsid w:val="00FF491F"/>
    <w:rsid w:val="00FF5889"/>
    <w:rsid w:val="00FF5E25"/>
    <w:rsid w:val="00FF5E47"/>
    <w:rsid w:val="00FF66B4"/>
    <w:rsid w:val="00FF6AF3"/>
    <w:rsid w:val="00FF7283"/>
    <w:rsid w:val="00FF73EC"/>
    <w:rsid w:val="00FF7400"/>
    <w:rsid w:val="00FF7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9B067"/>
  <w15:docId w15:val="{F00A853C-FEEE-4ABD-888D-4418C9AB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BEC"/>
    <w:rPr>
      <w:sz w:val="24"/>
      <w:szCs w:val="24"/>
      <w:lang w:eastAsia="en-US"/>
    </w:rPr>
  </w:style>
  <w:style w:type="paragraph" w:styleId="Heading1">
    <w:name w:val="heading 1"/>
    <w:basedOn w:val="Normal"/>
    <w:next w:val="Normal"/>
    <w:link w:val="Heading1Char"/>
    <w:qFormat/>
    <w:rsid w:val="00404BE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4B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4BEC"/>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04B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BEC"/>
    <w:rPr>
      <w:rFonts w:ascii="Arial" w:hAnsi="Arial" w:cs="Arial"/>
      <w:b/>
      <w:bCs/>
      <w:kern w:val="32"/>
      <w:sz w:val="32"/>
      <w:szCs w:val="32"/>
      <w:lang w:eastAsia="en-US"/>
    </w:rPr>
  </w:style>
  <w:style w:type="character" w:customStyle="1" w:styleId="Heading2Char">
    <w:name w:val="Heading 2 Char"/>
    <w:basedOn w:val="DefaultParagraphFont"/>
    <w:link w:val="Heading2"/>
    <w:rsid w:val="00404BEC"/>
    <w:rPr>
      <w:rFonts w:ascii="Arial" w:hAnsi="Arial" w:cs="Arial"/>
      <w:b/>
      <w:bCs/>
      <w:i/>
      <w:iCs/>
      <w:sz w:val="28"/>
      <w:szCs w:val="28"/>
      <w:lang w:eastAsia="en-US"/>
    </w:rPr>
  </w:style>
  <w:style w:type="character" w:customStyle="1" w:styleId="Heading3Char">
    <w:name w:val="Heading 3 Char"/>
    <w:basedOn w:val="DefaultParagraphFont"/>
    <w:link w:val="Heading3"/>
    <w:rsid w:val="00404BEC"/>
    <w:rPr>
      <w:rFonts w:ascii="Arial" w:hAnsi="Arial" w:cs="Arial"/>
      <w:b/>
      <w:bCs/>
      <w:sz w:val="26"/>
      <w:szCs w:val="26"/>
      <w:lang w:eastAsia="en-US"/>
    </w:rPr>
  </w:style>
  <w:style w:type="character" w:customStyle="1" w:styleId="Heading3Char1">
    <w:name w:val="Heading 3 Char1"/>
    <w:basedOn w:val="DefaultParagraphFont"/>
    <w:rsid w:val="00404BEC"/>
    <w:rPr>
      <w:rFonts w:ascii="Arial" w:hAnsi="Arial" w:cs="Arial"/>
      <w:b/>
      <w:bCs/>
      <w:sz w:val="26"/>
      <w:szCs w:val="26"/>
      <w:lang w:eastAsia="en-US"/>
    </w:rPr>
  </w:style>
  <w:style w:type="character" w:customStyle="1" w:styleId="Heading5Char">
    <w:name w:val="Heading 5 Char"/>
    <w:basedOn w:val="DefaultParagraphFont"/>
    <w:link w:val="Heading5"/>
    <w:rsid w:val="00404BEC"/>
    <w:rPr>
      <w:b/>
      <w:bCs/>
      <w:i/>
      <w:iCs/>
      <w:sz w:val="26"/>
      <w:szCs w:val="26"/>
      <w:lang w:eastAsia="en-US"/>
    </w:rPr>
  </w:style>
  <w:style w:type="character" w:styleId="Strong">
    <w:name w:val="Strong"/>
    <w:basedOn w:val="DefaultParagraphFont"/>
    <w:uiPriority w:val="22"/>
    <w:qFormat/>
    <w:rsid w:val="00404BEC"/>
    <w:rPr>
      <w:b/>
      <w:bCs/>
    </w:rPr>
  </w:style>
  <w:style w:type="paragraph" w:styleId="NoSpacing">
    <w:name w:val="No Spacing"/>
    <w:uiPriority w:val="1"/>
    <w:qFormat/>
    <w:rsid w:val="00404BEC"/>
    <w:rPr>
      <w:sz w:val="24"/>
      <w:szCs w:val="24"/>
      <w:lang w:eastAsia="en-US"/>
    </w:rPr>
  </w:style>
  <w:style w:type="paragraph" w:styleId="ListParagraph">
    <w:name w:val="List Paragraph"/>
    <w:basedOn w:val="Normal"/>
    <w:uiPriority w:val="34"/>
    <w:qFormat/>
    <w:rsid w:val="00404BEC"/>
    <w:pPr>
      <w:ind w:left="720"/>
      <w:contextualSpacing/>
    </w:pPr>
  </w:style>
  <w:style w:type="paragraph" w:styleId="TOCHeading">
    <w:name w:val="TOC Heading"/>
    <w:basedOn w:val="Heading1"/>
    <w:next w:val="Normal"/>
    <w:uiPriority w:val="39"/>
    <w:semiHidden/>
    <w:unhideWhenUsed/>
    <w:qFormat/>
    <w:rsid w:val="00404BEC"/>
    <w:pPr>
      <w:keepLines/>
      <w:spacing w:before="480" w:after="0" w:line="276" w:lineRule="auto"/>
      <w:outlineLvl w:val="9"/>
    </w:pPr>
    <w:rPr>
      <w:rFonts w:ascii="Cambria" w:hAnsi="Cambria" w:cs="Times New Roman"/>
      <w:color w:val="365F91"/>
      <w:kern w:val="0"/>
      <w:sz w:val="28"/>
      <w:szCs w:val="28"/>
      <w:lang w:val="en-US"/>
    </w:rPr>
  </w:style>
  <w:style w:type="paragraph" w:styleId="BalloonText">
    <w:name w:val="Balloon Text"/>
    <w:basedOn w:val="Normal"/>
    <w:link w:val="BalloonTextChar"/>
    <w:uiPriority w:val="99"/>
    <w:semiHidden/>
    <w:unhideWhenUsed/>
    <w:rsid w:val="009B7225"/>
    <w:rPr>
      <w:rFonts w:ascii="Tahoma" w:hAnsi="Tahoma" w:cs="Tahoma"/>
      <w:sz w:val="16"/>
      <w:szCs w:val="16"/>
    </w:rPr>
  </w:style>
  <w:style w:type="character" w:customStyle="1" w:styleId="BalloonTextChar">
    <w:name w:val="Balloon Text Char"/>
    <w:basedOn w:val="DefaultParagraphFont"/>
    <w:link w:val="BalloonText"/>
    <w:uiPriority w:val="99"/>
    <w:semiHidden/>
    <w:rsid w:val="009B7225"/>
    <w:rPr>
      <w:rFonts w:ascii="Tahoma" w:hAnsi="Tahoma" w:cs="Tahoma"/>
      <w:sz w:val="16"/>
      <w:szCs w:val="16"/>
      <w:lang w:eastAsia="en-US"/>
    </w:rPr>
  </w:style>
  <w:style w:type="paragraph" w:styleId="Header">
    <w:name w:val="header"/>
    <w:basedOn w:val="Normal"/>
    <w:link w:val="HeaderChar"/>
    <w:uiPriority w:val="99"/>
    <w:unhideWhenUsed/>
    <w:rsid w:val="00B936E7"/>
    <w:pPr>
      <w:tabs>
        <w:tab w:val="center" w:pos="4513"/>
        <w:tab w:val="right" w:pos="9026"/>
      </w:tabs>
    </w:pPr>
  </w:style>
  <w:style w:type="character" w:customStyle="1" w:styleId="HeaderChar">
    <w:name w:val="Header Char"/>
    <w:basedOn w:val="DefaultParagraphFont"/>
    <w:link w:val="Header"/>
    <w:uiPriority w:val="99"/>
    <w:rsid w:val="00B936E7"/>
    <w:rPr>
      <w:sz w:val="24"/>
      <w:szCs w:val="24"/>
      <w:lang w:eastAsia="en-US"/>
    </w:rPr>
  </w:style>
  <w:style w:type="paragraph" w:styleId="Footer">
    <w:name w:val="footer"/>
    <w:basedOn w:val="Normal"/>
    <w:link w:val="FooterChar"/>
    <w:uiPriority w:val="99"/>
    <w:unhideWhenUsed/>
    <w:rsid w:val="00B936E7"/>
    <w:pPr>
      <w:tabs>
        <w:tab w:val="center" w:pos="4513"/>
        <w:tab w:val="right" w:pos="9026"/>
      </w:tabs>
    </w:pPr>
  </w:style>
  <w:style w:type="character" w:customStyle="1" w:styleId="FooterChar">
    <w:name w:val="Footer Char"/>
    <w:basedOn w:val="DefaultParagraphFont"/>
    <w:link w:val="Footer"/>
    <w:uiPriority w:val="99"/>
    <w:rsid w:val="00B936E7"/>
    <w:rPr>
      <w:sz w:val="24"/>
      <w:szCs w:val="24"/>
      <w:lang w:eastAsia="en-US"/>
    </w:rPr>
  </w:style>
  <w:style w:type="table" w:styleId="TableGrid">
    <w:name w:val="Table Grid"/>
    <w:basedOn w:val="TableNormal"/>
    <w:uiPriority w:val="59"/>
    <w:rsid w:val="00B9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36FA"/>
    <w:rPr>
      <w:color w:val="0000FF" w:themeColor="hyperlink"/>
      <w:u w:val="single"/>
    </w:rPr>
  </w:style>
  <w:style w:type="character" w:styleId="UnresolvedMention">
    <w:name w:val="Unresolved Mention"/>
    <w:basedOn w:val="DefaultParagraphFont"/>
    <w:uiPriority w:val="99"/>
    <w:semiHidden/>
    <w:unhideWhenUsed/>
    <w:rsid w:val="000C1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tstreetcommunitychurch@yahoo.co.uk" TargetMode="External"/><Relationship Id="rId3" Type="http://schemas.openxmlformats.org/officeDocument/2006/relationships/settings" Target="settings.xml"/><Relationship Id="rId7" Type="http://schemas.openxmlformats.org/officeDocument/2006/relationships/hyperlink" Target="http://www.kscc-warrington.org.uk/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Words>
  <Characters>6350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Jones</dc:creator>
  <cp:keywords/>
  <cp:lastModifiedBy>Esther Prescott</cp:lastModifiedBy>
  <cp:revision>147</cp:revision>
  <cp:lastPrinted>2025-03-02T00:36:00Z</cp:lastPrinted>
  <dcterms:created xsi:type="dcterms:W3CDTF">2018-06-15T06:14:00Z</dcterms:created>
  <dcterms:modified xsi:type="dcterms:W3CDTF">2025-03-29T18:17:00Z</dcterms:modified>
</cp:coreProperties>
</file>